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4D38A" w14:textId="3533A542" w:rsidR="00A9563C" w:rsidRDefault="004B54E7">
      <w:r>
        <w:t>Dear Local Council</w:t>
      </w:r>
    </w:p>
    <w:p w14:paraId="1957AEBE" w14:textId="53D779BA" w:rsidR="004B54E7" w:rsidRDefault="004B54E7"/>
    <w:p w14:paraId="0C65B216" w14:textId="3B2ADF98" w:rsidR="004B54E7" w:rsidRDefault="004B54E7">
      <w:r>
        <w:t>Every Boxing Day/New Year’s Day, xxx Hunt meets in the middle of (name the town).</w:t>
      </w:r>
    </w:p>
    <w:p w14:paraId="76D0AC39" w14:textId="3E6BF706" w:rsidR="004B54E7" w:rsidRDefault="004B54E7"/>
    <w:p w14:paraId="4EF085CF" w14:textId="1767E748" w:rsidR="004B54E7" w:rsidRDefault="004B54E7">
      <w:r>
        <w:t xml:space="preserve">This is a high-risk event, involving horses, dogs and members of the public. (You could add a bit of local detail here). To me, this event appears very unsafe indeed. </w:t>
      </w:r>
    </w:p>
    <w:p w14:paraId="13EF4188" w14:textId="5CB1B52D" w:rsidR="004B54E7" w:rsidRDefault="004B54E7"/>
    <w:p w14:paraId="0C8A21D6" w14:textId="77777777" w:rsidR="004B54E7" w:rsidRDefault="004B54E7">
      <w:r>
        <w:t xml:space="preserve">What permissions does this organisation have to hold the event? </w:t>
      </w:r>
    </w:p>
    <w:p w14:paraId="118D0E56" w14:textId="77777777" w:rsidR="004B54E7" w:rsidRDefault="004B54E7"/>
    <w:p w14:paraId="28807716" w14:textId="2A40C332" w:rsidR="004B54E7" w:rsidRDefault="004B54E7">
      <w:r>
        <w:t>Why is this dangerous event held in such a public place?</w:t>
      </w:r>
    </w:p>
    <w:p w14:paraId="07C6FA7E" w14:textId="77845D95" w:rsidR="004B54E7" w:rsidRDefault="004B54E7"/>
    <w:p w14:paraId="2C07101C" w14:textId="6B6BC36B" w:rsidR="004B54E7" w:rsidRDefault="004B54E7">
      <w:r>
        <w:t>Why is the council happy to be associated with this hunt - a controversial and unpopular organisation?</w:t>
      </w:r>
    </w:p>
    <w:p w14:paraId="2034D955" w14:textId="2682564A" w:rsidR="004B54E7" w:rsidRDefault="004B54E7"/>
    <w:p w14:paraId="71352880" w14:textId="2CDB1E64" w:rsidR="004B54E7" w:rsidRDefault="004B54E7">
      <w:r>
        <w:t>Best regards</w:t>
      </w:r>
    </w:p>
    <w:p w14:paraId="6D29AE9A" w14:textId="731C46B3" w:rsidR="004B54E7" w:rsidRDefault="004B54E7"/>
    <w:p w14:paraId="1ED12B81" w14:textId="77777777" w:rsidR="004B54E7" w:rsidRDefault="004B54E7"/>
    <w:sectPr w:rsidR="004B54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4E7"/>
    <w:rsid w:val="002215B9"/>
    <w:rsid w:val="004B54E7"/>
    <w:rsid w:val="00A9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D0B73A"/>
  <w15:chartTrackingRefBased/>
  <w15:docId w15:val="{5BFB896E-3D30-1645-93AF-B119E5BD3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Penelope Piper</dc:creator>
  <cp:keywords/>
  <dc:description/>
  <cp:lastModifiedBy>Penelope Piper</cp:lastModifiedBy>
  <cp:revision>1</cp:revision>
  <dcterms:created xsi:type="dcterms:W3CDTF">2022-10-10T12:48:00Z</dcterms:created>
  <dcterms:modified xsi:type="dcterms:W3CDTF">2022-10-10T12:54:00Z</dcterms:modified>
</cp:coreProperties>
</file>