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1B2C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Unitary authorities (58) PSPO EXEMPTION</w:t>
      </w:r>
    </w:p>
    <w:p w14:paraId="26D48FC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1. Bath and North East Somerset Council Policy</w:t>
      </w:r>
    </w:p>
    <w:p w14:paraId="439BA49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https://beta.bathnes.gov.uk/report-dog-fouling</w:t>
      </w:r>
    </w:p>
    <w:p w14:paraId="45055D7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2. Bedford Borough Council Y</w:t>
      </w:r>
    </w:p>
    <w:p w14:paraId="79E0663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https://www.bedford.gov.uk/environmental-issues/dog-control-and-welfare/dog-control-orders</w:t>
      </w:r>
    </w:p>
    <w:p w14:paraId="30BD413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3. Blackburn with Darwen Borough Council Y</w:t>
      </w:r>
    </w:p>
    <w:p w14:paraId="677BA58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https://www.blackburn.gov.uk/crime-prevention-and-community-safety/public-space-protection-o</w:t>
      </w:r>
    </w:p>
    <w:p w14:paraId="0D8A485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rders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/dog-control-public-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spac</w:t>
      </w:r>
      <w:proofErr w:type="spellEnd"/>
    </w:p>
    <w:p w14:paraId="0D062E1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4. Blackpool Council Y</w:t>
      </w:r>
    </w:p>
    <w:p w14:paraId="4121EA5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https://www.blackpool.gov.uk/Residents/Planning-environment-and-community/Crime-and-safet</w:t>
      </w:r>
    </w:p>
    <w:p w14:paraId="4D27CCD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y/Public-space-protection-orders/Dog-control-and-dog-fouling-PSPO.aspx</w:t>
      </w:r>
    </w:p>
    <w:p w14:paraId="0AEB428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5. Bournemouth, Christchurch and Poole Council P</w:t>
      </w:r>
    </w:p>
    <w:p w14:paraId="7E63313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https://www.bcpcouncil.gov.uk/Roads-and-transport/Report-a-problem-on-a-road-or-pavement/D</w:t>
      </w:r>
    </w:p>
    <w:p w14:paraId="3E65045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og-waste.aspx</w:t>
      </w:r>
    </w:p>
    <w:p w14:paraId="44638DB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6. Bracknell Forest Borough Council P</w:t>
      </w:r>
    </w:p>
    <w:p w14:paraId="3A415E3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https://www.bracknell-forest.gov.uk/street-cleaning/dog-fouling</w:t>
      </w:r>
    </w:p>
    <w:p w14:paraId="78C8DDB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7. Brighton and Hove City Council Y</w:t>
      </w:r>
    </w:p>
    <w:p w14:paraId="4CEE9EF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https://democracy.brighton-hove.gov.uk/ieDecisionDetails.aspx?AIId=80106</w:t>
      </w:r>
    </w:p>
    <w:p w14:paraId="7955D36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8. Bristol City Council Y</w:t>
      </w:r>
    </w:p>
    <w:p w14:paraId="6C9D116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https://www.bristol.gov.uk/files/documents/744-sealed-pspo-dog-control/file</w:t>
      </w:r>
    </w:p>
    <w:p w14:paraId="60B192B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9. Buckinghamshire Council Y/P</w:t>
      </w:r>
    </w:p>
    <w:p w14:paraId="1756E29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https://www.buckinghamshire.gov.uk/waste-and-recycling/street-cleaning/report-dog-fouling-inlie</w:t>
      </w:r>
    </w:p>
    <w:p w14:paraId="7B3F2F0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/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dog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-owners-responsibilities/</w:t>
      </w:r>
    </w:p>
    <w:p w14:paraId="41FB91D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10. Central Bedfordshire Council Y</w:t>
      </w:r>
    </w:p>
    <w:p w14:paraId="6B16691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https://www.centralbedfordshire.gov.uk/info/137/anti-social_behaviour/1142/public_space_proteti</w:t>
      </w:r>
    </w:p>
    <w:p w14:paraId="55C9EFC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on_orders</w:t>
      </w:r>
      <w:proofErr w:type="spellEnd"/>
    </w:p>
    <w:p w14:paraId="3F011C2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11. Cheshire East Council Y</w:t>
      </w:r>
    </w:p>
    <w:p w14:paraId="28A2FDF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https://www.cheshireeast.gov.uk/pdf/public-notices/public-open-space/extension-of-pspo-dog-fo</w:t>
      </w:r>
    </w:p>
    <w:p w14:paraId="0FF5736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uling-and-control-issued-by-cabinet-6.10.20.pdf</w:t>
      </w:r>
    </w:p>
    <w:p w14:paraId="5658F04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12. Cheshire West and Chester Council Y</w:t>
      </w:r>
    </w:p>
    <w:p w14:paraId="2D061CD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https://www.cheshirewestandchester.gov.uk/news/dog-control-rules-extended-by-council-cabinet</w:t>
      </w:r>
    </w:p>
    <w:p w14:paraId="5E8E6B6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13. Cornwall Council Y</w:t>
      </w:r>
    </w:p>
    <w:p w14:paraId="18BA565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https://www.cornwall.gov.uk/media/esadwlqa/pspo-for-dog-fouling.pdf</w:t>
      </w:r>
    </w:p>
    <w:p w14:paraId="3F8DE80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14. Durham County Council Y</w:t>
      </w:r>
    </w:p>
    <w:p w14:paraId="420AE10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https://www.durham.gov.uk/media/17847/Public-Space-Protection-Order-PSPO-Frequently-Ask</w:t>
      </w:r>
    </w:p>
    <w:p w14:paraId="3668BCB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ed-Questions-FAQs-/pdf/PublicSpaceProtectionOrderDogControlFAQs.pdf?m=6366735156579</w:t>
      </w:r>
    </w:p>
    <w:p w14:paraId="6B1D72A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70000</w:t>
      </w:r>
    </w:p>
    <w:p w14:paraId="63C4624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15. Darlington Borough Council Y</w:t>
      </w:r>
    </w:p>
    <w:p w14:paraId="7FFA65E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https://www.darlington.gov.uk/media/12133/public-spaces-protection-order-dog-control.pdf</w:t>
      </w:r>
    </w:p>
    <w:p w14:paraId="4424264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16. Derby City Council Y</w:t>
      </w:r>
    </w:p>
    <w:p w14:paraId="39DD909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https://www.derby.gov.uk/media/derbycitycouncil/contentassets/documents/communityandliving/</w:t>
      </w:r>
    </w:p>
    <w:p w14:paraId="03FFE08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communitysafety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pspo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/pspo-dogs-2022.pdf</w:t>
      </w:r>
    </w:p>
    <w:p w14:paraId="0A56147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17. Dorset Council Y</w:t>
      </w:r>
    </w:p>
    <w:p w14:paraId="235C805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https://www.dorsetcouncil.gov.uk/documents/35024/331399/Dog+Related+PSPO+23-10-2020.p</w:t>
      </w:r>
    </w:p>
    <w:p w14:paraId="2EB3376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df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/084a8feb-4ee7-982f-8291-0c50a7821573</w:t>
      </w:r>
    </w:p>
    <w:p w14:paraId="2C6263E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18. East Riding of Yorkshire Council Y</w:t>
      </w:r>
    </w:p>
    <w:p w14:paraId="559F992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https://www.eastriding.gov.uk/environment/pests-dogs-and-animals/dog-control-and-ownership/</w:t>
      </w:r>
    </w:p>
    <w:p w14:paraId="66C3D0F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#:~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:text=It%20is%20an%20offence%20to,more%20detail%20on%20these%20laws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0133DB5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19. Halton Borough Council Y</w:t>
      </w:r>
    </w:p>
    <w:p w14:paraId="3D71482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https://www3.halton.gov.uk/Pages/planning/Dogs.aspx</w:t>
      </w:r>
    </w:p>
    <w:p w14:paraId="3DE9F3E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20. Hartlepool Borough Council Y</w:t>
      </w:r>
    </w:p>
    <w:p w14:paraId="533FEF1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lastRenderedPageBreak/>
        <w:t>https://www.hartlepool.gov.uk/downloads/file/6466/dog_control_pspo</w:t>
      </w:r>
    </w:p>
    <w:p w14:paraId="56C51CD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21. Herefordshire Council Y</w:t>
      </w:r>
    </w:p>
    <w:p w14:paraId="62EFBD1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https://www.herefordshire.gov.uk/downloads/download/651/public_spaces_protection_order_ps</w:t>
      </w:r>
    </w:p>
    <w:p w14:paraId="22351D0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po_dog_control_consultation_documents</w:t>
      </w:r>
      <w:proofErr w:type="spellEnd"/>
    </w:p>
    <w:p w14:paraId="6AA765F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22. Isle of Wight Council Y</w:t>
      </w:r>
    </w:p>
    <w:p w14:paraId="32FEA49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https://www.iow.gov.uk/azservices/documents/2053-PSPO-Dog-Fouling-Final-12.20.pdf</w:t>
      </w:r>
    </w:p>
    <w:p w14:paraId="6DFC3C9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23. Hull City Council P</w:t>
      </w:r>
    </w:p>
    <w:p w14:paraId="00AD7EF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https://www.hull.gov.uk/animals-and-pests/animals/dog-fouling#:~:text=Dog%20fouling%20is%2</w:t>
      </w:r>
    </w:p>
    <w:p w14:paraId="1AECAB5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0a%20crime&amp;text=There%20is%20no%20excuse%20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not,of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%20in%20your%20black%20bin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0476DC4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24. Leicester City Council Y</w:t>
      </w:r>
    </w:p>
    <w:p w14:paraId="5EECD4A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https://www.leicester.gov.uk/media/2gsj35ll/dog-fouling-pspo-2022.pdf</w:t>
      </w:r>
    </w:p>
    <w:p w14:paraId="3EA64EB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25. Luton Borough Council Y</w:t>
      </w:r>
    </w:p>
    <w:p w14:paraId="0D25937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https://www.luton.gov.uk/Community_and_living/Lists/LutonDocuments/PDF/Community%20Saf</w:t>
      </w:r>
    </w:p>
    <w:p w14:paraId="759670A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ety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/Gating%20orders/Order-town-centre.pdf</w:t>
      </w:r>
    </w:p>
    <w:p w14:paraId="276B9FC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26. Medway Council Y</w:t>
      </w:r>
    </w:p>
    <w:p w14:paraId="66DCDC9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https://democracy.medway.gov.uk/mgconvert2pdf.aspx?id=56911</w:t>
      </w:r>
    </w:p>
    <w:p w14:paraId="4206B9F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27. Middlesbrough Borough Council P</w:t>
      </w:r>
    </w:p>
    <w:p w14:paraId="1719D66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https://www.middlesbrough.gov.uk/environment-and-public-protection/report-problem/dog-waste</w:t>
      </w:r>
    </w:p>
    <w:p w14:paraId="55442AA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28. Milton Keynes Council Y</w:t>
      </w:r>
    </w:p>
    <w:p w14:paraId="332529B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https://www.milton-keynes.gov.uk/public-notices/dog-fouling-public-space-protection-order#:~:te</w:t>
      </w:r>
    </w:p>
    <w:p w14:paraId="33BD9A7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xt=Page%20Contents&amp;text=A%20Public%20Space%20Protection%20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Order,fouled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%20in%20a</w:t>
      </w:r>
    </w:p>
    <w:p w14:paraId="0BDC547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%20public%20place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1EA08B9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29. North East Lincolnshire Council Y</w:t>
      </w:r>
    </w:p>
    <w:p w14:paraId="10188C4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https://www.nelincs.gov.uk/keeping-our-area-clean-and-safe/dog-mess/</w:t>
      </w:r>
    </w:p>
    <w:p w14:paraId="18C9766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30. North Lincolnshire Council Y</w:t>
      </w:r>
    </w:p>
    <w:p w14:paraId="03CF15C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https://www.northlincs.gov.uk/jobs-business-and-regeneration/dog-control/#:~:text=Dog%20fouli</w:t>
      </w:r>
    </w:p>
    <w:p w14:paraId="3A82F8B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ng,exceptions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%20to%20this%20general%20responsibility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4D8B54C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31. North Northamptonshire Council P</w:t>
      </w:r>
    </w:p>
    <w:p w14:paraId="75400BC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https://www.northnorthants.gov.uk/dogs/dog-fouling</w:t>
      </w:r>
    </w:p>
    <w:p w14:paraId="351138B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32. North Somerset Council Y</w:t>
      </w:r>
    </w:p>
    <w:p w14:paraId="70BAD4A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https://www.n-somerset.gov.uk/my-services/community-safety-crime/public-space-protection-ord</w:t>
      </w:r>
    </w:p>
    <w:p w14:paraId="4A7DA9C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ers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/dog-control</w:t>
      </w:r>
    </w:p>
    <w:p w14:paraId="51E7AC6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33. Northumberland County Council Y/P</w:t>
      </w:r>
    </w:p>
    <w:p w14:paraId="3FCD0B0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https://www.northumberland.gov.uk/Protection/Animals.aspx</w:t>
      </w:r>
    </w:p>
    <w:p w14:paraId="382E280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34. Nottingham City Council Y</w:t>
      </w:r>
    </w:p>
    <w:p w14:paraId="5DC2456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https://www.nottinghamcity.gov.uk/information-for-residents/community/community-protection/pu</w:t>
      </w:r>
    </w:p>
    <w:p w14:paraId="00ED1E0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blic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-spaces-protection-orders/dogs/</w:t>
      </w:r>
    </w:p>
    <w:p w14:paraId="23A54FA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35. Peterborough City Council - POLICY TO REPORT &amp; ISSUE FINES/ CONSULTATION</w:t>
      </w:r>
    </w:p>
    <w:p w14:paraId="17EC949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36. Plymouth City Council Y</w:t>
      </w:r>
    </w:p>
    <w:p w14:paraId="6A0DB75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https://www.plymouth.gov.uk/dog-control</w:t>
      </w:r>
    </w:p>
    <w:p w14:paraId="2B40640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37. Portsmouth City Council Y</w:t>
      </w:r>
    </w:p>
    <w:p w14:paraId="604B599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https://www.portsmouth.gov.uk/services/leisure/dogs/dog-control-orders/</w:t>
      </w:r>
    </w:p>
    <w:p w14:paraId="45B8839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38. Reading Borough Council Y? UNABLE TO FIND</w:t>
      </w:r>
    </w:p>
    <w:p w14:paraId="529C34B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https://consult.reading.gov.uk/dens/public-space-protection-order-pspo-consultation/</w:t>
      </w:r>
    </w:p>
    <w:p w14:paraId="4D9FC8B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39. Redcar and Cleveland Borough Council Y</w:t>
      </w:r>
    </w:p>
    <w:p w14:paraId="05E40C1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https://www.redcar-cleveland.gov.uk/community-safety/neighbourhood-services/public-space-pr</w:t>
      </w:r>
    </w:p>
    <w:p w14:paraId="18AFBE1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otection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-orders-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pspos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/dogs-public-spaces</w:t>
      </w:r>
    </w:p>
    <w:p w14:paraId="291D6BD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40. Rutland County Council N/P (fouling of land act)</w:t>
      </w:r>
    </w:p>
    <w:p w14:paraId="68BF53B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https://www.rutland.gov.uk/asb</w:t>
      </w:r>
    </w:p>
    <w:p w14:paraId="0EFADB2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41.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ShropshireCouncil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Y</w:t>
      </w:r>
    </w:p>
    <w:p w14:paraId="48B590C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lastRenderedPageBreak/>
        <w:t>https://www.shropshire.gov.uk/street-care-and-cleaning/dogs-and-the-dog-warden/dog-control-o</w:t>
      </w:r>
    </w:p>
    <w:p w14:paraId="787FEB9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rders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</w:t>
      </w:r>
    </w:p>
    <w:p w14:paraId="5E7D329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42. Slough Borough Council Y</w:t>
      </w:r>
    </w:p>
    <w:p w14:paraId="040B33D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https://www.slough.gov.uk/environment/dog-fouling</w:t>
      </w:r>
    </w:p>
    <w:p w14:paraId="3CCF5B5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43. Southampton City Council P</w:t>
      </w:r>
    </w:p>
    <w:p w14:paraId="79EF51C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https://www.southampton.gov.uk/people-places/parks-open-spaces/parks/dog-code/</w:t>
      </w:r>
    </w:p>
    <w:p w14:paraId="6D21E65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44. Southend-on-Sea Borough Council y (in process?)</w:t>
      </w:r>
    </w:p>
    <w:p w14:paraId="488F3CF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https://yoursay.southend.gov.uk/pspo-dog-control</w:t>
      </w:r>
    </w:p>
    <w:p w14:paraId="3A2214E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45. South Gloucestershire Council y (in process?)</w:t>
      </w:r>
    </w:p>
    <w:p w14:paraId="4889184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https://consultations.southglos.gov.uk/PSPO19/consultationHome</w:t>
      </w:r>
    </w:p>
    <w:p w14:paraId="4E75D36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46. Stockton-on-Tees Borough Council P (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pspo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in process?)</w:t>
      </w:r>
    </w:p>
    <w:p w14:paraId="193D092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https://www.stocktoninformationdirectory.org/kb5/stockton/directory/service.page?id=8-oUbnmc</w:t>
      </w:r>
    </w:p>
    <w:p w14:paraId="559560C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K8</w:t>
      </w:r>
    </w:p>
    <w:p w14:paraId="5EAFA2C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47. Stoke-on-Trent City Council Y (downloadable draft)</w:t>
      </w:r>
    </w:p>
    <w:p w14:paraId="1305051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https://www.google.com/search?q=Stoke-on-Trent+City+Council+pspo+dog+fouling&amp;oq=Stokeon-</w:t>
      </w:r>
    </w:p>
    <w:p w14:paraId="429FFCF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Trent+City+Council+pspo+dog+fouling&amp;aqs=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chrome..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69i57j0i546l2j0i30i546l2.9600j0j9&amp;sou</w:t>
      </w:r>
    </w:p>
    <w:p w14:paraId="0EB7AA5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rceid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=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chrome&amp;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ie</w:t>
      </w:r>
      <w:proofErr w:type="spellEnd"/>
      <w:proofErr w:type="gramEnd"/>
      <w:r>
        <w:rPr>
          <w:rFonts w:ascii="ƒ´˘Ã˛" w:hAnsi="ƒ´˘Ã˛" w:cs="ƒ´˘Ã˛"/>
          <w:color w:val="1155CD"/>
          <w:sz w:val="22"/>
          <w:szCs w:val="22"/>
        </w:rPr>
        <w:t>=UTF-8</w:t>
      </w:r>
    </w:p>
    <w:p w14:paraId="370F21C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48. Swindon Borough Council Y (downloadable))</w:t>
      </w:r>
    </w:p>
    <w:p w14:paraId="5A8EA18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https://www.google.com/search?q=Swindon+Borough+Council+dog+fouling+pspo&amp;oq=Swindon</w:t>
      </w:r>
    </w:p>
    <w:p w14:paraId="2CD7D5F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+Borough+Council+dog+fouling+pspo&amp;aqs=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chrome..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69i57j33i160l2.9778j0j9&amp;sourceid=chrome</w:t>
      </w:r>
    </w:p>
    <w:p w14:paraId="6F39473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&amp;</w:t>
      </w:r>
      <w:proofErr w:type="spellStart"/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ie</w:t>
      </w:r>
      <w:proofErr w:type="spellEnd"/>
      <w:proofErr w:type="gramEnd"/>
      <w:r>
        <w:rPr>
          <w:rFonts w:ascii="ƒ´˘Ã˛" w:hAnsi="ƒ´˘Ã˛" w:cs="ƒ´˘Ã˛"/>
          <w:color w:val="1155CD"/>
          <w:sz w:val="22"/>
          <w:szCs w:val="22"/>
        </w:rPr>
        <w:t>=UTF-8</w:t>
      </w:r>
    </w:p>
    <w:p w14:paraId="036DEFF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49. Telford and Wrekin Borough Council Y</w:t>
      </w:r>
    </w:p>
    <w:p w14:paraId="2B9A6D7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https://www.telford.gov.uk/info/20770/enforcement/5216/public_space_protection_orders_pspos/</w:t>
      </w:r>
    </w:p>
    <w:p w14:paraId="5E66D05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2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#:~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:text=Order%20(PSPO)%202021-,The%20Borough%20of%20Telford%20and%20Wrekin%</w:t>
      </w:r>
    </w:p>
    <w:p w14:paraId="295460F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20Dog%20Control%20Public%20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Spaces,dog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%20owners%20across%20the%20Borough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2518D42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50. Thurrock Council Y</w:t>
      </w:r>
    </w:p>
    <w:p w14:paraId="448E94C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https://www.thurrock.gov.uk/public-space-protection-orders/overview</w:t>
      </w:r>
    </w:p>
    <w:p w14:paraId="2CEEAF9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51. Torbay Council Y</w:t>
      </w:r>
    </w:p>
    <w:p w14:paraId="5BD34C7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https://www.torbay.gov.uk/media/16362/dog-fouling-pspo-torbay.pdf</w:t>
      </w:r>
    </w:p>
    <w:p w14:paraId="542A0AF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52. Warrington Borough Council Y (draft)</w:t>
      </w:r>
    </w:p>
    <w:p w14:paraId="6BF3580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https://www.warrington.gov.uk/news/have-your-say-proposed-dog-control-warrington-public-spa</w:t>
      </w:r>
    </w:p>
    <w:p w14:paraId="718419F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ces</w:t>
      </w:r>
      <w:proofErr w:type="spellEnd"/>
    </w:p>
    <w:p w14:paraId="73E61A6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53. West Berkshire Council P</w:t>
      </w:r>
    </w:p>
    <w:p w14:paraId="5D8F1E3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https://www.westberks.gov.uk/article/36781/Report-Dog-Fouling</w:t>
      </w:r>
    </w:p>
    <w:p w14:paraId="5686B3C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54. West Northamptonshire Council Y</w:t>
      </w:r>
    </w:p>
    <w:p w14:paraId="08AC32B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https://www.westnorthants.gov.uk/community-safety-and-emergencies/public-spaces-protectionorders-</w:t>
      </w:r>
    </w:p>
    <w:p w14:paraId="512334C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pspos</w:t>
      </w:r>
      <w:proofErr w:type="spellEnd"/>
    </w:p>
    <w:p w14:paraId="4EACB85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55. Wiltshire Council Y</w:t>
      </w:r>
    </w:p>
    <w:p w14:paraId="5329D49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https://mail.google.com/mail/u/0/#inbox/FMfcgzGrcXmqTwgJJtrxBFGzrXdpMZdF?projector=1&amp;</w:t>
      </w:r>
    </w:p>
    <w:p w14:paraId="06CCF0D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messagePartId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=0.1.3</w:t>
      </w:r>
    </w:p>
    <w:p w14:paraId="7F40D92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56. Windsor and Maidenhead Borough Council Y</w:t>
      </w:r>
    </w:p>
    <w:p w14:paraId="75D76D9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https://www.rbwm.gov.uk/sites/default/files/2022-04/public_space_protction_order_dog_control.</w:t>
      </w:r>
    </w:p>
    <w:p w14:paraId="6494B53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pdf</w:t>
      </w:r>
    </w:p>
    <w:p w14:paraId="37F9CE9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57. Wokingham Borough Council P</w:t>
      </w:r>
    </w:p>
    <w:p w14:paraId="057719C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https://www.wokingham.gov.uk/community-and-safety/animal-welfare/responsible-dog-ownershi</w:t>
      </w:r>
    </w:p>
    <w:p w14:paraId="45248D2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p-and-the-law/</w:t>
      </w:r>
    </w:p>
    <w:p w14:paraId="264720C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58. City of York Council P</w:t>
      </w:r>
    </w:p>
    <w:p w14:paraId="11C13A7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https://www.york.gov.uk/DogFouling</w:t>
      </w:r>
    </w:p>
    <w:p w14:paraId="3CEC248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District councils (181) PSPO/ POLICY (P) EXEMPTION</w:t>
      </w:r>
    </w:p>
    <w:p w14:paraId="4A42CF5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lastRenderedPageBreak/>
        <w:t xml:space="preserve">1.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Adur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District Council Y</w:t>
      </w:r>
    </w:p>
    <w:p w14:paraId="001A586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https://www.adur-worthing.gov.uk/dogs/dog-mess/</w:t>
      </w:r>
    </w:p>
    <w:p w14:paraId="0DBE996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https://www.adur-worthing.gov.uk/media/Media,169018,smxx.pdf</w:t>
      </w:r>
    </w:p>
    <w:p w14:paraId="640EBA9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2.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Allerdale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District Council Y</w:t>
      </w:r>
    </w:p>
    <w:p w14:paraId="2418017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https://www.allerdale.gov.uk/en/your-environment/dogs-public-places/#:~:text=Dog%20fouling,is</w:t>
      </w:r>
    </w:p>
    <w:p w14:paraId="47FDAF9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sue%20a%20fixed%20penalty%20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notice.&amp;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text=To%20allow%20us%20to%20enforce,a%20Pub</w:t>
      </w:r>
    </w:p>
    <w:p w14:paraId="6A45060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lic%20Space%20Protection%20Order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7504DE6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3. Amber Valley Borough Council Y</w:t>
      </w:r>
    </w:p>
    <w:p w14:paraId="56D6226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https://info.ambervalley.gov.uk/docarc/docviewer.aspx?docguid=6af86e03336b4a82af5ba449c4</w:t>
      </w:r>
    </w:p>
    <w:p w14:paraId="6FF216B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7cf99a</w:t>
      </w:r>
    </w:p>
    <w:p w14:paraId="355D5F4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4. Arun District Council Y</w:t>
      </w:r>
    </w:p>
    <w:p w14:paraId="5A1C7AF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https://www.arun.gov.uk/download.cfm?doc=docm93jijm4n16098.pdf&amp;ver=16613</w:t>
      </w:r>
    </w:p>
    <w:p w14:paraId="11A5FF3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5. Ashfield District Council P (new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pspo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due)</w:t>
      </w:r>
    </w:p>
    <w:p w14:paraId="283DB92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https://www.ashfield.gov.uk/environment-health/animals-pests/dog-fouling/</w:t>
      </w:r>
    </w:p>
    <w:p w14:paraId="62F3E50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6. Ashford Borough Council P</w:t>
      </w:r>
    </w:p>
    <w:p w14:paraId="41A626A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https://www.ashford.gov.uk/search?term=dog+fouling+</w:t>
      </w:r>
    </w:p>
    <w:p w14:paraId="1E2641E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7.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Babergh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District Council P</w:t>
      </w:r>
    </w:p>
    <w:p w14:paraId="3CBAA48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https://www.babergh.gov.uk/environment/dog-control/</w:t>
      </w:r>
    </w:p>
    <w:p w14:paraId="5F4629E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8. Barrow-in-Furness Borough Council </w:t>
      </w:r>
      <w:proofErr w:type="gramStart"/>
      <w:r>
        <w:rPr>
          <w:rFonts w:ascii="ƒ´˘Ã˛" w:hAnsi="ƒ´˘Ã˛" w:cs="ƒ´˘Ã˛"/>
          <w:color w:val="000000"/>
          <w:sz w:val="22"/>
          <w:szCs w:val="22"/>
        </w:rPr>
        <w:t>Y(</w:t>
      </w:r>
      <w:proofErr w:type="gramEnd"/>
      <w:r>
        <w:rPr>
          <w:rFonts w:ascii="ƒ´˘Ã˛" w:hAnsi="ƒ´˘Ã˛" w:cs="ƒ´˘Ã˛"/>
          <w:color w:val="000000"/>
          <w:sz w:val="22"/>
          <w:szCs w:val="22"/>
        </w:rPr>
        <w:t>due renewal)</w:t>
      </w:r>
    </w:p>
    <w:p w14:paraId="21C172F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https://www.barrowbc.gov.uk/residents/recycling-refuse/street-care-and-cleaning/dog-fouling/</w:t>
      </w:r>
    </w:p>
    <w:p w14:paraId="1564E3A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9. Basildon Borough Council Y (an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foi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online says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pspo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now in place)</w:t>
      </w:r>
    </w:p>
    <w:p w14:paraId="5A7E105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https://www.basildon.gov.uk/media/2066/Public-Notice-Basildon-Council-Dog-Control/pdf/Basild</w:t>
      </w:r>
    </w:p>
    <w:p w14:paraId="314522C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on_Council_-_Public_Notice_-_Dog_Control_25-02-2010.pdf?m=635104531547030000</w:t>
      </w:r>
    </w:p>
    <w:p w14:paraId="445347D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10. Basingstoke &amp; Deane Borough Council Y</w:t>
      </w:r>
    </w:p>
    <w:p w14:paraId="49F6E08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https://www.basingstoke.gov.uk/content/page/67192/BDBC%20Dog%20Fouling%20Public%20S</w:t>
      </w:r>
    </w:p>
    <w:p w14:paraId="1F0FD54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pace%20Protection%20Order.pdf</w:t>
      </w:r>
    </w:p>
    <w:p w14:paraId="3D76273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11. Bassetlaw District Council Y</w:t>
      </w:r>
    </w:p>
    <w:p w14:paraId="78CC213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https://www.bassetlaw.gov.uk/environmental-health/animal-welfare/dog-control-policy/#PSPO</w:t>
      </w:r>
    </w:p>
    <w:p w14:paraId="4A22C41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12. Blaby District Council P</w:t>
      </w:r>
    </w:p>
    <w:p w14:paraId="32CAB96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https://www.blaby.gov.uk/environmental-issue/animals-and-pests/dog-fouling/</w:t>
      </w:r>
    </w:p>
    <w:p w14:paraId="2637334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13. Bolsover District Council Y</w:t>
      </w:r>
    </w:p>
    <w:p w14:paraId="2EB61D1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https://bolsover.gov.uk/p/225-pspo/304-dog-management-pspo</w:t>
      </w:r>
    </w:p>
    <w:p w14:paraId="1B875C2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14. Boston Borough Council Y</w:t>
      </w:r>
    </w:p>
    <w:p w14:paraId="32E6A7E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https://www.boston.gov.uk/article/21030/PSPO-for-Dog-Controls-2020</w:t>
      </w:r>
    </w:p>
    <w:p w14:paraId="55C4D03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15. Braintree District Council P</w:t>
      </w:r>
    </w:p>
    <w:p w14:paraId="7A74B2C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https://www.braintree.gov.uk/advice-environment/dogs/2</w:t>
      </w:r>
    </w:p>
    <w:p w14:paraId="69FAA21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16.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Breckland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District Council P (lots of land exemption)</w:t>
      </w:r>
    </w:p>
    <w:p w14:paraId="4F28BEC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https://www.breckland.gov.uk/article/15303/The-Dogs-Fouling-of-Land-Act-1996</w:t>
      </w:r>
    </w:p>
    <w:p w14:paraId="692C504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17. Brentwood Borough Council N (facility to report)</w:t>
      </w:r>
    </w:p>
    <w:p w14:paraId="6411A30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https://www.brentwood.gov.uk/report-dog-barking-fouling-or-straying</w:t>
      </w:r>
    </w:p>
    <w:p w14:paraId="13A7B2C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18. Broadland District Council Y</w:t>
      </w:r>
    </w:p>
    <w:p w14:paraId="2381A24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https://www.southnorfolkandbroadland.gov.uk/downloads/file/5304/broadland-council-public-spa</w:t>
      </w:r>
    </w:p>
    <w:p w14:paraId="3F3C5E6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ces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-protection-order-dog-fouling</w:t>
      </w:r>
    </w:p>
    <w:p w14:paraId="09FE8DF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19. Bromsgrove District Council N (facility to report)</w:t>
      </w:r>
    </w:p>
    <w:p w14:paraId="059993A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https://www.bromsgrove.gov.uk/my-place/street-cleaning/dog-fouling.aspx</w:t>
      </w:r>
    </w:p>
    <w:p w14:paraId="6FC138D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20. Broxbourne Borough Council Y (though found only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viaanother’s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foi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>)</w:t>
      </w:r>
    </w:p>
    <w:p w14:paraId="62AF6B0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https://www.whatdotheyknow.com/request/littering_and_dog_fouling_fixed_48</w:t>
      </w:r>
    </w:p>
    <w:p w14:paraId="7EA99F0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21. Broxtowe Borough Council P</w:t>
      </w:r>
    </w:p>
    <w:p w14:paraId="4C46547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https://www.broxtowe.gov.uk/for-you/animal-welfare/dogs/dog-fouling/</w:t>
      </w:r>
    </w:p>
    <w:p w14:paraId="412418F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22. Burnley Borough Council Y</w:t>
      </w:r>
    </w:p>
    <w:p w14:paraId="20DDFE7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https://burnley.gov.uk/wp-content/uploads/2013/03/Public-Spaces-Protection-Order-Dog-Control</w:t>
      </w:r>
    </w:p>
    <w:p w14:paraId="7F76F88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lastRenderedPageBreak/>
        <w:t>.pdf</w:t>
      </w:r>
    </w:p>
    <w:p w14:paraId="122A790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23. Cambridge City Council P</w:t>
      </w:r>
    </w:p>
    <w:p w14:paraId="02724E7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https://www.cambridge.gov.uk/dog-fouling</w:t>
      </w:r>
    </w:p>
    <w:p w14:paraId="763949A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24. Cannock Chase District Council Y</w:t>
      </w:r>
    </w:p>
    <w:p w14:paraId="0ECA7EE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https://www.cannockchasedc.gov.uk/content-z-tags/dog-fouling#:~:text=Public%20Spaces%20P</w:t>
      </w:r>
    </w:p>
    <w:p w14:paraId="097262F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rotection%20Order%20</w:t>
      </w:r>
      <w:r>
        <w:rPr>
          <w:rFonts w:ascii="ƒ´˘Ã˛" w:hAnsi="ƒ´˘Ã˛" w:cs="ƒ´˘Ã˛"/>
          <w:color w:val="000000"/>
          <w:sz w:val="22"/>
          <w:szCs w:val="22"/>
        </w:rPr>
        <w:t>(</w:t>
      </w:r>
      <w:proofErr w:type="gramStart"/>
      <w:r>
        <w:rPr>
          <w:rFonts w:ascii="ƒ´˘Ã˛" w:hAnsi="ƒ´˘Ã˛" w:cs="ƒ´˘Ã˛"/>
          <w:color w:val="000000"/>
          <w:sz w:val="22"/>
          <w:szCs w:val="22"/>
        </w:rPr>
        <w:t>PSPO,faeces</w:t>
      </w:r>
      <w:proofErr w:type="gramEnd"/>
      <w:r>
        <w:rPr>
          <w:rFonts w:ascii="ƒ´˘Ã˛" w:hAnsi="ƒ´˘Ã˛" w:cs="ƒ´˘Ã˛"/>
          <w:color w:val="000000"/>
          <w:sz w:val="22"/>
          <w:szCs w:val="22"/>
        </w:rPr>
        <w:t>%20when%20the%20dog%20fouls</w:t>
      </w:r>
    </w:p>
    <w:p w14:paraId="044B86C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25. Canterbury City Council P/y (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pspo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in process)</w:t>
      </w:r>
    </w:p>
    <w:p w14:paraId="607E737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https://www.canterbury.gov.uk/environmental-problems/report-dog-poo</w:t>
      </w:r>
    </w:p>
    <w:p w14:paraId="6E20304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26. Carlisle City Council P</w:t>
      </w:r>
    </w:p>
    <w:p w14:paraId="63EA3A9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https://www.carlisle.gov.uk/Residents/Environmental-Problems/Dogs-and-Animal-Nuisance/Dog-</w:t>
      </w:r>
    </w:p>
    <w:p w14:paraId="2BD772E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Fouling</w:t>
      </w:r>
    </w:p>
    <w:p w14:paraId="035ECD0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27. Castle Point District Council Y</w:t>
      </w:r>
    </w:p>
    <w:p w14:paraId="66ED1EB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https://www.castlepoint.gov.uk/dog-fouling-dogs-on-leads/</w:t>
      </w:r>
    </w:p>
    <w:p w14:paraId="31C179F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28. Charnwood Borough Council Y</w:t>
      </w:r>
    </w:p>
    <w:p w14:paraId="6671379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https://www.charnwood.gov.uk/files/documents/the_public_spaces_protection_order_dog_contr</w:t>
      </w:r>
    </w:p>
    <w:p w14:paraId="206DCE6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ol_january_6_2023/The%20Public%20Spaces%20Protection%20Order%20-%20Dog%20Contr</w:t>
      </w:r>
    </w:p>
    <w:p w14:paraId="2F93401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ol%20%28January%206%2C%202023%29.pdf</w:t>
      </w:r>
    </w:p>
    <w:p w14:paraId="3F0FB9C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29. Chelmsford City Council Y</w:t>
      </w:r>
    </w:p>
    <w:p w14:paraId="5957034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https://www.chelmsford.gov.uk/media/iqafulu2/dog-fouling-pspo-2020.pdf?alId=287777</w:t>
      </w:r>
    </w:p>
    <w:p w14:paraId="7A266C0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30. Cheltenham Borough Council Y</w:t>
      </w:r>
    </w:p>
    <w:p w14:paraId="2F0C08B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https://www.cheltenham.gov.uk/info/11/licensing_and_permits/1769/public_spaces_protection_c</w:t>
      </w:r>
    </w:p>
    <w:p w14:paraId="7BB70DC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heltenham_order_2020/2</w:t>
      </w:r>
    </w:p>
    <w:p w14:paraId="3899499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31. Cherwell District Council P</w:t>
      </w:r>
    </w:p>
    <w:p w14:paraId="6BA8F0B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https://www.cherwell.gov.uk/info/193/dogs/394/dog-fouling</w:t>
      </w:r>
    </w:p>
    <w:p w14:paraId="4B273B3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32. Chesterfield Borough Council Y</w:t>
      </w:r>
    </w:p>
    <w:p w14:paraId="3B16FFA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https://www.chesterfield.gov.uk/media/1756886/public-spaces-protection-order-dog-control-2021</w:t>
      </w:r>
    </w:p>
    <w:p w14:paraId="7C5A614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.pdf</w:t>
      </w:r>
    </w:p>
    <w:p w14:paraId="32523F0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33. Chichester District Council Y</w:t>
      </w:r>
    </w:p>
    <w:p w14:paraId="1847BFF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https://www.chichester.gov.uk/media/34143/Public-Spaces-Protection-Order---Dog-Control-2020</w:t>
      </w:r>
    </w:p>
    <w:p w14:paraId="139D105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/pdf/Public_Spaces_Protection_Order_Dog_Control_2020.pdf</w:t>
      </w:r>
    </w:p>
    <w:p w14:paraId="0B88EC1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34. Chorley Borough Council Y</w:t>
      </w:r>
    </w:p>
    <w:p w14:paraId="1ED60C5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https://chorley.gov.uk/dogcontrolorders</w:t>
      </w:r>
    </w:p>
    <w:p w14:paraId="14A350B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35. Colchester Borough Council Y</w:t>
      </w:r>
    </w:p>
    <w:p w14:paraId="585CA61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https://cbccrmdata.blob.core.windows.net/noteattachment/CBC-public-space-protection-order-D</w:t>
      </w:r>
    </w:p>
    <w:p w14:paraId="755DAFB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og-fouling-pspo-FC63980%20CCC%20PSPO%20Dog%20Fouling%20A3%20Poster%20v.2%2</w:t>
      </w:r>
    </w:p>
    <w:p w14:paraId="262B62D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0(3).pdf</w:t>
      </w:r>
    </w:p>
    <w:p w14:paraId="697AA34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36. Copeland Borough Council Y</w:t>
      </w:r>
    </w:p>
    <w:p w14:paraId="20D77D5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https://www.copeland.gov.uk/sites/default/files/attachments/pspo_dogs_sealed.pdf</w:t>
      </w:r>
    </w:p>
    <w:p w14:paraId="05F1421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37. Cotswold District Council Y</w:t>
      </w:r>
    </w:p>
    <w:p w14:paraId="13801B2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https://www.cotswold.gov.uk/media/r2rawgk0/dog-fouling_cdc-leaflet-jan-2020.pdf</w:t>
      </w:r>
    </w:p>
    <w:p w14:paraId="349EA1F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38. Craven District Council P</w:t>
      </w:r>
    </w:p>
    <w:p w14:paraId="44B8C27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https://www.cravendc.gov.uk/cleaner-neighbourhoods/dog-warden-service/</w:t>
      </w:r>
    </w:p>
    <w:p w14:paraId="7F0A515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39. Crawley Borough Council N (vague policy))</w:t>
      </w:r>
    </w:p>
    <w:p w14:paraId="49DF29D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https://crawley.gov.uk/community/protecting-crawley/anti-social-behaviour/animal-issues</w:t>
      </w:r>
    </w:p>
    <w:p w14:paraId="115599B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40. Dacorum Borough Council Y</w:t>
      </w:r>
    </w:p>
    <w:p w14:paraId="1BF5DAB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https://www.dacorum.gov.uk/docs/default-source/licensing-documents/policies/pspo-(dog-control</w:t>
      </w:r>
    </w:p>
    <w:p w14:paraId="41D3856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).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pdf?sfvrsn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=db490a9e_8</w:t>
      </w:r>
    </w:p>
    <w:p w14:paraId="6AB196B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41. Dartford Borough Council P</w:t>
      </w:r>
    </w:p>
    <w:p w14:paraId="39F08DB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https://www.dartford.gov.uk/environmental-services-1/dog-fouling-dog-bins</w:t>
      </w:r>
    </w:p>
    <w:p w14:paraId="5C79F3D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42. Derbyshire Dales District Council Y</w:t>
      </w:r>
    </w:p>
    <w:p w14:paraId="4D8C155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https://www.derbyshiredales.gov.uk/community/community-safety/public-space-protection-order</w:t>
      </w:r>
    </w:p>
    <w:p w14:paraId="121C423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lastRenderedPageBreak/>
        <w:t>s#h1</w:t>
      </w:r>
    </w:p>
    <w:p w14:paraId="6125F38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43. Dover District Council Y</w:t>
      </w:r>
    </w:p>
    <w:p w14:paraId="07FB716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https://www.dover.gov.uk/Environment/Environmental-Crime/Public-Spaces-Protection-Order/Pu</w:t>
      </w:r>
    </w:p>
    <w:p w14:paraId="543B736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blic-Spaces-Protection-Order.aspx</w:t>
      </w:r>
    </w:p>
    <w:p w14:paraId="07C8477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44. East Cambridgeshire District Council Y</w:t>
      </w:r>
    </w:p>
    <w:p w14:paraId="29694C8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https://www.eastcambs.gov.uk/sites/default/files/2022.01.14%20-%20signed%20PSPO.pdf</w:t>
      </w:r>
    </w:p>
    <w:p w14:paraId="47AADE9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45. East Devon District Council Y</w:t>
      </w:r>
    </w:p>
    <w:p w14:paraId="012B36F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https://eastdevon.gov.uk/media/3720944/pspo-2020-control-of-dogs-order-legal-signed-copy.pdf</w:t>
      </w:r>
    </w:p>
    <w:p w14:paraId="71E8FE0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46. East Hampshire District Council Y</w:t>
      </w:r>
    </w:p>
    <w:p w14:paraId="1265E08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https://www.easthants.gov.uk/dogs-east-hampshire</w:t>
      </w:r>
    </w:p>
    <w:p w14:paraId="69648BC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47. East Hertfordshire District Council Y</w:t>
      </w:r>
    </w:p>
    <w:p w14:paraId="5152B26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https://cdn-eastherts.onwebcurl.com/s3fs-public/2019-07/Public%20Spaces%20Protection%20</w:t>
      </w:r>
    </w:p>
    <w:p w14:paraId="6C93B95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Order%2024-04-19.pdf</w:t>
      </w:r>
    </w:p>
    <w:p w14:paraId="7A3B26B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48. East Lindsey District Council Y</w:t>
      </w:r>
    </w:p>
    <w:p w14:paraId="4A48ECC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https://www.e-lindsey.gov.uk/media/7332/Public-Space-Protection-Order-2021/pdf/Public_Space</w:t>
      </w:r>
    </w:p>
    <w:p w14:paraId="6AAFA3D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_Protection_Order_2021.pdf?m=637753403903170000</w:t>
      </w:r>
    </w:p>
    <w:p w14:paraId="6F2C84D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49. East Staffordshire Borough Council Y</w:t>
      </w:r>
    </w:p>
    <w:p w14:paraId="19F1B00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http://www.eaststaffsbc.gov.uk/sites/default/files/docs/cce/pspo/public-space-protection-order.pd</w:t>
      </w:r>
    </w:p>
    <w:p w14:paraId="67FB011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f</w:t>
      </w:r>
    </w:p>
    <w:p w14:paraId="2365B58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50. East Suffolk Council Y</w:t>
      </w:r>
    </w:p>
    <w:p w14:paraId="0FF2FF8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https://www.eastsuffolk.gov.uk/environment/environmental-protection/animals/dog-control/public</w:t>
      </w:r>
    </w:p>
    <w:p w14:paraId="78408F1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-space-protection-orders/</w:t>
      </w:r>
    </w:p>
    <w:p w14:paraId="5FBE4B0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51. Eastbourne Borough Council Y</w:t>
      </w:r>
    </w:p>
    <w:p w14:paraId="22515E7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https://www.lewes-eastbourne.gov.uk/community/community-safety/public-spaces-protection-ord</w:t>
      </w:r>
    </w:p>
    <w:p w14:paraId="26A24FB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ers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</w:t>
      </w:r>
    </w:p>
    <w:p w14:paraId="3BD9718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52. Eastleigh Borough Council Y</w:t>
      </w:r>
    </w:p>
    <w:p w14:paraId="1FE4410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https://www.eastleigh.gov.uk/environment/clean-streets/dog-fouling</w:t>
      </w:r>
    </w:p>
    <w:p w14:paraId="129F50E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53. Eden District Council Y</w:t>
      </w:r>
    </w:p>
    <w:p w14:paraId="04EEAF7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https://www.eden.gov.uk/your-environment/dogs/dog-control-public-spaces-protection-orders/</w:t>
      </w:r>
    </w:p>
    <w:p w14:paraId="53CD448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54. Elmbridge Borough Council P</w:t>
      </w:r>
    </w:p>
    <w:p w14:paraId="04CA33D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https://www.elmbridge.gov.uk/leisure-and-culture/dogs/</w:t>
      </w:r>
    </w:p>
    <w:p w14:paraId="5C33F90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55. Epping Forest District Council Y (referenced in link)</w:t>
      </w:r>
    </w:p>
    <w:p w14:paraId="50E467C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https://www.eppingforestdc.gov.uk/crime-and-safety/fixed-penalty-notices/</w:t>
      </w:r>
    </w:p>
    <w:p w14:paraId="656E94B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56. Epsom &amp; Ewell Borough Council N (no enforcement)</w:t>
      </w:r>
    </w:p>
    <w:p w14:paraId="5E4BEC4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https://www.epsom-ewell.gov.uk/residents/environmental-services/street-cleansing/dog-fouling</w:t>
      </w:r>
    </w:p>
    <w:p w14:paraId="21B4115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57. Erewash Borough Council Y</w:t>
      </w:r>
    </w:p>
    <w:p w14:paraId="1409531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https://www.erewash.gov.uk/dog-wardens-section/dog-control-orders.html</w:t>
      </w:r>
    </w:p>
    <w:p w14:paraId="44C5DDE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58. Exeter City Council P</w:t>
      </w:r>
    </w:p>
    <w:p w14:paraId="75DE5EA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https://exeter.gov.uk/clean-safe-city/environment/dogs-information-and-advice/dog-control-order</w:t>
      </w:r>
    </w:p>
    <w:p w14:paraId="6EE2ED6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s/</w:t>
      </w:r>
    </w:p>
    <w:p w14:paraId="12BBAC6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59. Fareham Borough Council Y</w:t>
      </w:r>
    </w:p>
    <w:p w14:paraId="44D155E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https://www.fareham.gov.uk/PDF/have_your_say/consultations/PSPO_dog_control_010419.pdf</w:t>
      </w:r>
    </w:p>
    <w:p w14:paraId="2DD9C6D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60. Fenland District Council Y</w:t>
      </w:r>
    </w:p>
    <w:p w14:paraId="16AD7E2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https://www.fenland.gov.uk/media/14972/Dog-Control-Public-Space-Protection-Order-PSPO/pdf/</w:t>
      </w:r>
    </w:p>
    <w:p w14:paraId="18CE189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Dog_Final_PSPO_.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pdf?m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=637426818198330000</w:t>
      </w:r>
    </w:p>
    <w:p w14:paraId="3591C14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61. Folkestone and Hythe District Council Y</w:t>
      </w:r>
    </w:p>
    <w:p w14:paraId="33AFAC2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https://www.folkestone-hythe.gov.uk/media/4823/Dog-Control-PSPO-2022-2025/pdf/Dog_Contr</w:t>
      </w:r>
    </w:p>
    <w:p w14:paraId="756B862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ol_PSPO_2022-20252.PDF?m=637951243881600000</w:t>
      </w:r>
    </w:p>
    <w:p w14:paraId="3906F61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62. Forest of Dean District Council P</w:t>
      </w:r>
    </w:p>
    <w:p w14:paraId="5B1B9B8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https://www.fdean.gov.uk/communities-health-and-leisure/community-safety/anti-social-behaviou</w:t>
      </w:r>
    </w:p>
    <w:p w14:paraId="4D29AB2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r/</w:t>
      </w:r>
    </w:p>
    <w:p w14:paraId="5299059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lastRenderedPageBreak/>
        <w:t>63. Fylde Borough Council Y</w:t>
      </w:r>
    </w:p>
    <w:p w14:paraId="537736D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https://new.fylde.gov.uk/wp-content/uploads/2019/05/Dog-fouling-PSPO.pdf</w:t>
      </w:r>
    </w:p>
    <w:p w14:paraId="1F7F7B3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64. Gedling Borough Council Y</w:t>
      </w:r>
    </w:p>
    <w:p w14:paraId="78A603A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https://www.gedling.gov.uk/media/gedlingboroughcouncil/documents/110097%20-%20Sealed%</w:t>
      </w:r>
    </w:p>
    <w:p w14:paraId="13E628D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20PSPO%20Dog%20Fouling.pdf-.pdf</w:t>
      </w:r>
    </w:p>
    <w:p w14:paraId="7FBA2CA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65. Gloucester City Council Y</w:t>
      </w:r>
    </w:p>
    <w:p w14:paraId="244FED5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https://www.gloucester.gov.uk/media/6941/pspo-dogs-and-alcohol-extension-order-2021.pdf</w:t>
      </w:r>
    </w:p>
    <w:p w14:paraId="2951FBC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66. Gosport Borough Council Y</w:t>
      </w:r>
    </w:p>
    <w:p w14:paraId="4935BA5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https://www.gosport.gov.uk/media/2645/Dog-Control-PSPO/pdf/PSPO.pdf?m=63723939974907</w:t>
      </w:r>
    </w:p>
    <w:p w14:paraId="2D3A97C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0000</w:t>
      </w:r>
    </w:p>
    <w:p w14:paraId="3BDCECD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67. Gravesham Borough Council Y</w:t>
      </w:r>
    </w:p>
    <w:p w14:paraId="25775F4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https://www.gravesham.gov.uk/downloads/file/71/public-space-protection-order</w:t>
      </w:r>
    </w:p>
    <w:p w14:paraId="6F9013B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68. Great Yarmouth Borough Council Y</w:t>
      </w:r>
    </w:p>
    <w:p w14:paraId="05505DC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https://www.great-yarmouth.gov.uk/article/9021/Public-Spaces-Protection-Order-No-3-dog-contr</w:t>
      </w:r>
    </w:p>
    <w:p w14:paraId="772A1AC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ol-2017</w:t>
      </w:r>
    </w:p>
    <w:p w14:paraId="2551C6F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69. Guildford Borough Council Y</w:t>
      </w:r>
    </w:p>
    <w:p w14:paraId="4D4BC66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https://www.guildford.gov.uk/article/21317/Public-Spaces-Protection-Orders</w:t>
      </w:r>
    </w:p>
    <w:p w14:paraId="6F0840B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70. Hambleton District Council P</w:t>
      </w:r>
    </w:p>
    <w:p w14:paraId="2AA8067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https://www.hambleton.gov.uk/animals-pests/dogs/2</w:t>
      </w:r>
    </w:p>
    <w:p w14:paraId="0B0C2C6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71. Harborough District Council Y</w:t>
      </w:r>
    </w:p>
    <w:p w14:paraId="6D0FBE2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https://www.harborough.gov.uk/directory_record/1801/public_space_protection_order_-_enhanc</w:t>
      </w:r>
    </w:p>
    <w:p w14:paraId="0FFF0FD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ed_dog_control_powers</w:t>
      </w:r>
      <w:proofErr w:type="spellEnd"/>
    </w:p>
    <w:p w14:paraId="470EDEE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72. Harlow District Council P</w:t>
      </w:r>
    </w:p>
    <w:p w14:paraId="208A282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https://www.harlow.gov.uk/safety-and-crime/report-street-problem/dog-fouling</w:t>
      </w:r>
    </w:p>
    <w:p w14:paraId="6F33FB2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73. Harrogate Borough Council P</w:t>
      </w:r>
    </w:p>
    <w:p w14:paraId="3837A2F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https://www.harrogate.gov.uk/downloads/file/1503/dog-fouling-and-you-leaflet</w:t>
      </w:r>
    </w:p>
    <w:p w14:paraId="4974EC9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74. Hart District Council Y</w:t>
      </w:r>
    </w:p>
    <w:p w14:paraId="25A4985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https://www.hart.gov.uk/sites/default/files/1_Residents/Environment/Dog_warden/Dog%20Foulin</w:t>
      </w:r>
    </w:p>
    <w:p w14:paraId="36764D9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g%20PSPO%2C%20June%202020.pdf</w:t>
      </w:r>
    </w:p>
    <w:p w14:paraId="738BE5A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75. Hastings Borough Council P/</w:t>
      </w:r>
      <w:proofErr w:type="gramStart"/>
      <w:r>
        <w:rPr>
          <w:rFonts w:ascii="ƒ´˘Ã˛" w:hAnsi="ƒ´˘Ã˛" w:cs="ƒ´˘Ã˛"/>
          <w:color w:val="000000"/>
          <w:sz w:val="22"/>
          <w:szCs w:val="22"/>
        </w:rPr>
        <w:t>y(</w:t>
      </w:r>
      <w:proofErr w:type="gramEnd"/>
      <w:r>
        <w:rPr>
          <w:rFonts w:ascii="ƒ´˘Ã˛" w:hAnsi="ƒ´˘Ã˛" w:cs="ƒ´˘Ã˛"/>
          <w:color w:val="000000"/>
          <w:sz w:val="22"/>
          <w:szCs w:val="22"/>
        </w:rPr>
        <w:t>consultation/ renewal)</w:t>
      </w:r>
    </w:p>
    <w:p w14:paraId="58F660A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https://www.hastings.gov.uk/streetcleaning/dogfouling/</w:t>
      </w:r>
    </w:p>
    <w:p w14:paraId="7EE5F16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https://www.hastings.gov.uk/my-council/consultations/dog-pspo-2022/</w:t>
      </w:r>
    </w:p>
    <w:p w14:paraId="566AF25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76. Havant Borough Council Y</w:t>
      </w:r>
    </w:p>
    <w:p w14:paraId="5FE0634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https://cdn.havant.gov.uk/public/documents/PSPO%20Dogs%20in%20the%20borough.pdf</w:t>
      </w:r>
    </w:p>
    <w:p w14:paraId="3E4E5D6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77. Hertsmere Borough Council </w:t>
      </w:r>
      <w:proofErr w:type="gramStart"/>
      <w:r>
        <w:rPr>
          <w:rFonts w:ascii="ƒ´˘Ã˛" w:hAnsi="ƒ´˘Ã˛" w:cs="ƒ´˘Ã˛"/>
          <w:color w:val="000000"/>
          <w:sz w:val="22"/>
          <w:szCs w:val="22"/>
        </w:rPr>
        <w:t>Y(</w:t>
      </w:r>
      <w:proofErr w:type="gramEnd"/>
      <w:r>
        <w:rPr>
          <w:rFonts w:ascii="ƒ´˘Ã˛" w:hAnsi="ƒ´˘Ã˛" w:cs="ƒ´˘Ã˛"/>
          <w:color w:val="000000"/>
          <w:sz w:val="22"/>
          <w:szCs w:val="22"/>
        </w:rPr>
        <w:t>not found, but referenced below)</w:t>
      </w:r>
    </w:p>
    <w:p w14:paraId="5F634AB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https://www.hertsmere.gov.uk/Documents/11-Your-Council/FOI/2020/February/HBC-FOI-202001</w:t>
      </w:r>
    </w:p>
    <w:p w14:paraId="7F35E45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37-Public-Space-Protection-Orders-PSPOs-PDF-350kb.pdf</w:t>
      </w:r>
    </w:p>
    <w:p w14:paraId="518678C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78. High Peak Borough Council Y</w:t>
      </w:r>
    </w:p>
    <w:p w14:paraId="2ED3948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https://www.highpeak.gov.uk/media/6184/Dog-Nuisance-PSPO-2020/pdf/HPBC_Dog_Nuisance</w:t>
      </w:r>
    </w:p>
    <w:p w14:paraId="05F4CD2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_PSPO_2020.pdf?m=1603727805733</w:t>
      </w:r>
    </w:p>
    <w:p w14:paraId="1B6F95D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79. Hinckley and Bosworth Borough Council Y</w:t>
      </w:r>
    </w:p>
    <w:p w14:paraId="22D4C4F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https://www.hinckley-bosworth.gov.uk/info/200073/parks_and_open_spaces/1333/protecting_pu</w:t>
      </w:r>
    </w:p>
    <w:p w14:paraId="5795A38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blic_spaces</w:t>
      </w:r>
      <w:proofErr w:type="spellEnd"/>
    </w:p>
    <w:p w14:paraId="22AF63C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https://www.hinckley-bosworth.gov.uk/info/200089/street_care_and_cleaning/373/dog_fouling/2</w:t>
      </w:r>
    </w:p>
    <w:p w14:paraId="3D93E58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80. Horsham District Council Y</w:t>
      </w:r>
    </w:p>
    <w:p w14:paraId="6DD8EE7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https://www.horsham.gov.uk/__data/assets/pdf_file/0005/98501/Horsham-District-Council-PSPO</w:t>
      </w:r>
    </w:p>
    <w:p w14:paraId="364037B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-2021-2024.pdf</w:t>
      </w:r>
    </w:p>
    <w:p w14:paraId="58A58EF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81. Huntingdonshire District Council Y</w:t>
      </w:r>
    </w:p>
    <w:p w14:paraId="626B6C4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https://www.huntingdonshire.gov.uk/media/2732/dog-control-order-2017.pdf</w:t>
      </w:r>
    </w:p>
    <w:p w14:paraId="4E24EC7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82. Hyndburn Borough Council Y (being renewed)</w:t>
      </w:r>
    </w:p>
    <w:p w14:paraId="7990EF9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https://www.hyndburnbc.gov.uk/notice-of-public-space-protection-orders-december-2015/</w:t>
      </w:r>
    </w:p>
    <w:p w14:paraId="48455E6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lastRenderedPageBreak/>
        <w:t>https://democracy.hyndburnbc.gov.uk/mgAi.aspx?ID=8610</w:t>
      </w:r>
    </w:p>
    <w:p w14:paraId="2844A0A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83. Ipswich Borough Council Y</w:t>
      </w:r>
    </w:p>
    <w:p w14:paraId="6BD4798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https://www.ipswich.gov.uk/content/public-spaces-protection-order#:~:text=Approved%20Orders</w:t>
      </w:r>
    </w:p>
    <w:p w14:paraId="51469C0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&amp;text=The%20Dog%20Control%20and%20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Dog,three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%20years%20until%20January%202025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1CDCF27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84. Kings Lynn &amp; West Norfolk Borough Council Y</w:t>
      </w:r>
    </w:p>
    <w:p w14:paraId="634DA57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https://www.west-norfolk.gov.uk/info/20128/community_safety_and_crime/611/public_space_pro</w:t>
      </w:r>
    </w:p>
    <w:p w14:paraId="34D21DA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tection_orders_pspos</w:t>
      </w:r>
      <w:proofErr w:type="spellEnd"/>
    </w:p>
    <w:p w14:paraId="7BC84B7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85. Lancaster City Council Y</w:t>
      </w:r>
    </w:p>
    <w:p w14:paraId="4E03C5C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https://www.lancaster.gov.uk/community/public-spaces-protection-orders-pspo#:~:text=This%20</w:t>
      </w:r>
    </w:p>
    <w:p w14:paraId="01C67FD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order%20makes%20it%20an%20offence%20not%20to%20put%20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and,dog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%20is%20causing%</w:t>
      </w:r>
    </w:p>
    <w:p w14:paraId="372419B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20a%20nuisance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7EFACEC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86. Lewes District Council Y</w:t>
      </w:r>
    </w:p>
    <w:p w14:paraId="76DAB41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https://www.lewes-eastbourne.gov.uk/community/community-safety/public-spaces-protection-ord</w:t>
      </w:r>
    </w:p>
    <w:p w14:paraId="3F3B47B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ers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</w:t>
      </w:r>
    </w:p>
    <w:p w14:paraId="603C343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87. Lichfield City Council P/Y</w:t>
      </w:r>
    </w:p>
    <w:p w14:paraId="00AB126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https://www.lichfielddc.gov.uk/community/dog-fouling</w:t>
      </w:r>
    </w:p>
    <w:p w14:paraId="3DEE6BD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https://democracy.lichfielddc.gov.uk/documents/s8220/Dog%20PSPO%202020.pdf</w:t>
      </w:r>
    </w:p>
    <w:p w14:paraId="7EAAD55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88. Lincoln City Council P/y (referenced, link 2_</w:t>
      </w:r>
    </w:p>
    <w:p w14:paraId="7AC75A8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https://www.lincoln.gov.uk/online/report-dog-fouling/1</w:t>
      </w:r>
    </w:p>
    <w:p w14:paraId="4CE9951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https://publiclawproject.org.uk/content/uploads/data/files/Public_Space_Protection_Orders.pdf</w:t>
      </w:r>
    </w:p>
    <w:p w14:paraId="380939F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89. Maidstone Borough Council Y</w:t>
      </w:r>
    </w:p>
    <w:p w14:paraId="5500C14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https://maidstone.gov.uk/home/other-services/community-protection/tier-2-primary-areas/animal</w:t>
      </w:r>
    </w:p>
    <w:p w14:paraId="190445E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s-and-pests/tier-3-primary-areas/dog-control-pspo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#:~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:text=Fixed%20penalties,on%20the%20fix</w:t>
      </w:r>
    </w:p>
    <w:p w14:paraId="53FB22E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ed%20penalty%20notice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6476222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90. Maldon District Council Y (in renewal?</w:t>
      </w:r>
    </w:p>
    <w:p w14:paraId="2308004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https://www.maldon.gov.uk/info/20041/street_cleaning/9363/what_is_dog_fouling</w:t>
      </w:r>
    </w:p>
    <w:p w14:paraId="04FFE87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Pspo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downloadable directly via google/ exp 2022</w:t>
      </w:r>
    </w:p>
    <w:p w14:paraId="6886891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91. Malvern Hills District Council Y</w:t>
      </w:r>
    </w:p>
    <w:p w14:paraId="0C46A32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https://www.malvernhills.gov.uk/component/fileman/file/Documents/Community/Dog%20Control</w:t>
      </w:r>
    </w:p>
    <w:p w14:paraId="0CEE00E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%20Order.pdf?routed=1&amp;container=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fileman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-files</w:t>
      </w:r>
    </w:p>
    <w:p w14:paraId="21A5BA2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92. Mansfield District Council Y</w:t>
      </w:r>
    </w:p>
    <w:p w14:paraId="6DE2EC9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https://www.mansfield.gov.uk/dog-ownership/dog-control#:~:text=Public%20Space%20Protectio</w:t>
      </w:r>
    </w:p>
    <w:p w14:paraId="359A495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n%20Order&amp;text=a%20dog%20defecates%20and%20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the,Public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%20Space%20Protection%20</w:t>
      </w:r>
    </w:p>
    <w:p w14:paraId="7AFBB61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Order%20page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258662E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93. Melton Borough Council Y</w:t>
      </w:r>
    </w:p>
    <w:p w14:paraId="2F8C44C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https://www.melton.gov.uk/media/2otdnhwb/public-space-protection-order-2023-2025.pdf</w:t>
      </w:r>
    </w:p>
    <w:p w14:paraId="333672F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94. Mendip District Council Y NO EX</w:t>
      </w:r>
    </w:p>
    <w:p w14:paraId="4AE6035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https://www.mendip.gov.uk/media/28478/PSPO-No-1-of-2021-dog-fouling-dog-control-and-stree</w:t>
      </w:r>
    </w:p>
    <w:p w14:paraId="751AF99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t-drinking-district-wide/pdf/PSPO_No1_of_2021.PDF?m=637624707857470000</w:t>
      </w:r>
    </w:p>
    <w:p w14:paraId="26E71A8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95. Mid Devon District Council Y - HUNTS EXEMPT Y</w:t>
      </w:r>
    </w:p>
    <w:p w14:paraId="0AF0CDA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https://www.middevon.gov.uk/media/353246/pspo-accessible-order.pdf</w:t>
      </w:r>
    </w:p>
    <w:p w14:paraId="530E9D7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96. Mid Suffolk District Council P</w:t>
      </w:r>
    </w:p>
    <w:p w14:paraId="72BBCC9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https://www.midsuffolk.gov.uk/environment/dog-control/dog-fouling/</w:t>
      </w:r>
    </w:p>
    <w:p w14:paraId="29A4F8C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97. Mid Sussex District Council Y</w:t>
      </w:r>
    </w:p>
    <w:p w14:paraId="38E8B30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https://www.midsussex.gov.uk/media/2442/pspo-dog-fouling.pdf</w:t>
      </w:r>
    </w:p>
    <w:p w14:paraId="5229BB8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98. Mole Valley District Council Y</w:t>
      </w:r>
    </w:p>
    <w:p w14:paraId="260B568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https://www.molevalley.gov.uk/sites/default/files/home/crime-emergencies/anti-social-behaviour/</w:t>
      </w:r>
    </w:p>
    <w:p w14:paraId="1C02320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public-spaces-protection-orders/159530-pspo-sealedorder.pdf</w:t>
      </w:r>
    </w:p>
    <w:p w14:paraId="1B464C5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99. North Devon District Council Y</w:t>
      </w:r>
    </w:p>
    <w:p w14:paraId="72EAE9C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https://www.northdevon.gov.uk/media/380557/pspo-dogs.pdf</w:t>
      </w:r>
    </w:p>
    <w:p w14:paraId="3918AC5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100. North East Derbyshire District Council Y</w:t>
      </w:r>
    </w:p>
    <w:p w14:paraId="0298BFC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lastRenderedPageBreak/>
        <w:t>https://www.ne-derbyshire.gov.uk/environmental-health/animals-and-pests/dog-management-ps</w:t>
      </w:r>
    </w:p>
    <w:p w14:paraId="390303C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po</w:t>
      </w:r>
    </w:p>
    <w:p w14:paraId="43B496C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101. North Hertfordshire District Council P</w:t>
      </w:r>
    </w:p>
    <w:p w14:paraId="0209249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https://www.north-herts.gov.uk/sites/default/files/2022-11/Dog%20fouling%20leaflet%202021%2</w:t>
      </w:r>
    </w:p>
    <w:p w14:paraId="33CD759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0updated%202022_0.pdf</w:t>
      </w:r>
    </w:p>
    <w:p w14:paraId="6C251FA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102. North Kesteven District Council P (part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pspo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in 1 area)</w:t>
      </w:r>
    </w:p>
    <w:p w14:paraId="673C864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https://www.n-kesteven.gov.uk/residents/homes-and-property/i-am-currently-a-council-tenant-innorth-</w:t>
      </w:r>
    </w:p>
    <w:p w14:paraId="17F7998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kesteven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/pets/</w:t>
      </w:r>
    </w:p>
    <w:p w14:paraId="10C973B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103. North Norfolk District Council Y</w:t>
      </w:r>
    </w:p>
    <w:p w14:paraId="1B68D24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https://www.north-norfolk.gov.uk/media/4134/pspo-fouling-of-land-by-dogs-district-wide.pdf</w:t>
      </w:r>
    </w:p>
    <w:p w14:paraId="1F57BA5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104. North West Leicestershire District Council Y</w:t>
      </w:r>
    </w:p>
    <w:p w14:paraId="03959A6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https://www.nwleics.gov.uk/files/documents/pspo_dog_control/PSPO%20Sealed%20%28Dogs</w:t>
      </w:r>
    </w:p>
    <w:p w14:paraId="1D51AE6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%29.pdf</w:t>
      </w:r>
    </w:p>
    <w:p w14:paraId="619D3DD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105. North Warwickshire Borough Council Y</w:t>
      </w:r>
    </w:p>
    <w:p w14:paraId="685B8FA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https://www.northwarks.gov.uk/info/20085/dogs/1194/dog_fouling/2</w:t>
      </w:r>
    </w:p>
    <w:p w14:paraId="1BA27B8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106. New Forest District Council P/</w:t>
      </w:r>
      <w:proofErr w:type="gramStart"/>
      <w:r>
        <w:rPr>
          <w:rFonts w:ascii="ƒ´˘Ã˛" w:hAnsi="ƒ´˘Ã˛" w:cs="ƒ´˘Ã˛"/>
          <w:color w:val="000000"/>
          <w:sz w:val="22"/>
          <w:szCs w:val="22"/>
        </w:rPr>
        <w:t>Y(</w:t>
      </w:r>
      <w:proofErr w:type="gramEnd"/>
      <w:r>
        <w:rPr>
          <w:rFonts w:ascii="ƒ´˘Ã˛" w:hAnsi="ƒ´˘Ã˛" w:cs="ƒ´˘Ã˛"/>
          <w:color w:val="000000"/>
          <w:sz w:val="22"/>
          <w:szCs w:val="22"/>
        </w:rPr>
        <w:t>referenced below)</w:t>
      </w:r>
    </w:p>
    <w:p w14:paraId="436A4BB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https://www.newforest.gov.uk/article/1225/Dog-fouling</w:t>
      </w:r>
    </w:p>
    <w:p w14:paraId="5FE7FC4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https://www.advertiserandtimes.co.uk/news/new-1-000-fines-plan-for-forest-pony-feeding-and-b</w:t>
      </w:r>
    </w:p>
    <w:p w14:paraId="61C71F1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arbecues-9282605/</w:t>
      </w:r>
    </w:p>
    <w:p w14:paraId="2F009EA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107. Newark &amp; Sherwood District Council Y</w:t>
      </w:r>
    </w:p>
    <w:p w14:paraId="45D2683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https://www.newark-sherwooddc.gov.uk/media/nsdc-redesign/documents-and-images/your-distri</w:t>
      </w:r>
    </w:p>
    <w:p w14:paraId="33F41A9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ct/public-protection/community-safety/public-space-protection-orders/The-Fouling-of-Land-by-D</w:t>
      </w:r>
    </w:p>
    <w:p w14:paraId="36ADA15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ogs-(Newark-and-Sherwood-District)-Order-2010-(1).pdf</w:t>
      </w:r>
    </w:p>
    <w:p w14:paraId="3E13A28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108. Newcastle-Under-Lyme Borough Council P</w:t>
      </w:r>
    </w:p>
    <w:p w14:paraId="124F150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https://www.newcastle-staffs.gov.uk/dog-control-orders/dog-fouling</w:t>
      </w:r>
    </w:p>
    <w:p w14:paraId="7EE643F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109. Norwich City Council Y</w:t>
      </w:r>
    </w:p>
    <w:p w14:paraId="62C980A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https://www.norwich.gov.uk/info/20392/community_safety/3718/public_spaces_protection_order</w:t>
      </w:r>
    </w:p>
    <w:p w14:paraId="6759ED5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s#dog</w:t>
      </w:r>
      <w:proofErr w:type="spellEnd"/>
    </w:p>
    <w:p w14:paraId="7FF439C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110. Nuneaton &amp; Bedworth Borough Council Y</w:t>
      </w:r>
    </w:p>
    <w:p w14:paraId="5758EF6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https://www.nuneatonandbedworth.gov.uk/downloads/file/4280/2021_dog_control_public_space</w:t>
      </w:r>
    </w:p>
    <w:p w14:paraId="09E4AB6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_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protection_order</w:t>
      </w:r>
      <w:proofErr w:type="spellEnd"/>
    </w:p>
    <w:p w14:paraId="2490E46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111. Oadby &amp; Wigston Borough Council Y</w:t>
      </w:r>
    </w:p>
    <w:p w14:paraId="6597875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https://www.oadby-wigston.gov.uk/files/documents/public_space_protection_order_regulation_of</w:t>
      </w:r>
    </w:p>
    <w:p w14:paraId="0130878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_dogs/Public%20Space%20Protection%20Order%20%28Regulation%20of%20Dogs%29%202</w:t>
      </w:r>
    </w:p>
    <w:p w14:paraId="3DCBF4E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021.pdf</w:t>
      </w:r>
    </w:p>
    <w:p w14:paraId="547DFD0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112. Oxford City Council Y</w:t>
      </w:r>
    </w:p>
    <w:p w14:paraId="00600D8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https://www.oxford.gov.uk/info/20101/community_safety/274/public_spaces_protection_orders</w:t>
      </w:r>
    </w:p>
    <w:p w14:paraId="7FF462D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113. Pendle Borough Council Y</w:t>
      </w:r>
    </w:p>
    <w:p w14:paraId="5D80A7A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https://www.pendle.gov.uk/info/20088/parks_and_outdoor_recreation/339/public_spaces_protect</w:t>
      </w:r>
    </w:p>
    <w:p w14:paraId="2BAD6A5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ion_orders/2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#:~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:text=You%20are%20committing%20an%20offence,where%20the%20public%2</w:t>
      </w:r>
    </w:p>
    <w:p w14:paraId="36D58B4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0has%20access</w:t>
      </w:r>
    </w:p>
    <w:p w14:paraId="394D36C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114. Preston City Council Y</w:t>
      </w:r>
    </w:p>
    <w:p w14:paraId="623B402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https://www.preston.gov.uk/media/4683/Fouling-of-land-by-Dogs-Order-2012-latest/pdf/Fouling_</w:t>
      </w:r>
    </w:p>
    <w:p w14:paraId="16197D3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of_Land_by_Dogs_Order_latest.pdf?m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=637431336225630000</w:t>
      </w:r>
    </w:p>
    <w:p w14:paraId="6AE5D81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115. Redditch Borough Council N</w:t>
      </w:r>
    </w:p>
    <w:p w14:paraId="0EA0934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https://www.redditchbc.gov.uk/my-place/street-cleaning/dog-fouling.aspx</w:t>
      </w:r>
    </w:p>
    <w:p w14:paraId="413F9E7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116. Reigate &amp; Banstead Borough Council Y</w:t>
      </w:r>
    </w:p>
    <w:p w14:paraId="40AEABC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https://www.reigate-banstead.gov.uk/info/20059/anti-social_behaviour/1146/dogs_public_space_</w:t>
      </w:r>
    </w:p>
    <w:p w14:paraId="08017AE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protection_order</w:t>
      </w:r>
      <w:proofErr w:type="spellEnd"/>
    </w:p>
    <w:p w14:paraId="3BD539A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117.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Ribble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Valley Borough Council Y</w:t>
      </w:r>
    </w:p>
    <w:p w14:paraId="7E10881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lastRenderedPageBreak/>
        <w:t>https://www.ribblevalley.gov.uk/downloads/file/2413/pspo-dog-control-order-2020-23</w:t>
      </w:r>
    </w:p>
    <w:p w14:paraId="5B40BEF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118.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Richmondshire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District Council P (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pspo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in consultation?)</w:t>
      </w:r>
    </w:p>
    <w:p w14:paraId="5DEA7B4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https://www.richmondshire.gov.uk/streets-and-parking/dog-warden/dog-warden-service/</w:t>
      </w:r>
    </w:p>
    <w:p w14:paraId="0787DDB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119. Rochford District Council P</w:t>
      </w:r>
    </w:p>
    <w:p w14:paraId="02523CB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https://new.rochford.gov.uk/dog-fouling</w:t>
      </w:r>
    </w:p>
    <w:p w14:paraId="27EFA33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120. Rossendale Borough Council Y</w:t>
      </w:r>
    </w:p>
    <w:p w14:paraId="2F54C54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https://www.rossendale.gov.uk/downloads/file/15276/dog_fouling_of_land</w:t>
      </w:r>
    </w:p>
    <w:p w14:paraId="6220246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121. Rother District Council Y</w:t>
      </w:r>
    </w:p>
    <w:p w14:paraId="062182C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https://rdcpublic.blob.core.windows.net/website-uploads/2020/01/PSPO-Dogs-2021.pdf</w:t>
      </w:r>
    </w:p>
    <w:p w14:paraId="4EA39DD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122. Rugby Borough Council Y</w:t>
      </w:r>
    </w:p>
    <w:p w14:paraId="75EBBAE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https://www.rugby.gov.uk/downloads/file/3495/public_spaces_protection_order_-_dog_control_o</w:t>
      </w:r>
    </w:p>
    <w:p w14:paraId="6F6E937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ctober_2022</w:t>
      </w:r>
    </w:p>
    <w:p w14:paraId="001C7B8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123. Runnymede Borough Council Y</w:t>
      </w:r>
    </w:p>
    <w:p w14:paraId="5FBB932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https://www.runnymede.gov.uk/downloads/file/161/dog-protection-public-space-protection-order</w:t>
      </w:r>
    </w:p>
    <w:p w14:paraId="3A0A1AD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124. Rushcliffe Borough Council Y</w:t>
      </w:r>
    </w:p>
    <w:p w14:paraId="30B464C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https://www.rushcliffe.gov.uk/media/1rushcliffe/media/documents/pdf/communityandliving/comm</w:t>
      </w:r>
    </w:p>
    <w:p w14:paraId="138AE26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unitysafety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/pspo.pdf</w:t>
      </w:r>
    </w:p>
    <w:p w14:paraId="521BBD5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125.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Rushmoor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Borough Council P</w:t>
      </w:r>
    </w:p>
    <w:p w14:paraId="0D3C8AF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https://www.rushmoor.gov.uk/recycling-rubbish-and-environment/problems-with-animals-and-pe</w:t>
      </w:r>
    </w:p>
    <w:p w14:paraId="66AC6BC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sts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/your-dog-and-the-law/#</w:t>
      </w:r>
    </w:p>
    <w:p w14:paraId="7FAF1AF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126. Ryedale District Council Y</w:t>
      </w:r>
    </w:p>
    <w:p w14:paraId="7BAA4A9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https://www.ryedale.gov.uk/resources/dog-fouling-policy-2/</w:t>
      </w:r>
    </w:p>
    <w:p w14:paraId="4EFDAE5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127. Somerset West and Taunton Council P NO EX</w:t>
      </w:r>
    </w:p>
    <w:p w14:paraId="751563A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https://www.somersetwestandtaunton.gov.uk/dog-control/dog-fouling/</w:t>
      </w:r>
    </w:p>
    <w:p w14:paraId="509D75D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128. South Cambridgeshire District Council P</w:t>
      </w:r>
    </w:p>
    <w:p w14:paraId="43BE36A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https://www.scambs.gov.uk/environmental-health/dogs/</w:t>
      </w:r>
    </w:p>
    <w:p w14:paraId="7342BEE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129. South Derbyshire District Council Y</w:t>
      </w:r>
    </w:p>
    <w:p w14:paraId="62A2FD9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https://www.southderbyshire.gov.uk/our-services/crime-and-community-safety/public-spaces-pro</w:t>
      </w:r>
    </w:p>
    <w:p w14:paraId="21E7309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tection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-order-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pspo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/public-space-protection-order-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pspo</w:t>
      </w:r>
      <w:proofErr w:type="spellEnd"/>
    </w:p>
    <w:p w14:paraId="3D400D8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130. South Hams District Co Y</w:t>
      </w:r>
    </w:p>
    <w:p w14:paraId="5D54243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https://www.southhams.gov.uk/article/5775/Dog-Fouling#:~:text=AboutDogFouling&amp;text=Dogme</w:t>
      </w:r>
    </w:p>
    <w:p w14:paraId="7FFD93C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ssisunsightlyunpleasant,1000maybepayable</w:t>
      </w:r>
    </w:p>
    <w:p w14:paraId="3E1B8F5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131. South Holland District Council P</w:t>
      </w:r>
    </w:p>
    <w:p w14:paraId="4257BAA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https://www.sholland.gov.uk/article/10761/Dog-fouling</w:t>
      </w:r>
    </w:p>
    <w:p w14:paraId="3AA15B2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132. South Kesteven District Council Y</w:t>
      </w:r>
    </w:p>
    <w:p w14:paraId="5B33055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http://www.southkesteven.gov.uk/CHttpHandler.ashx?id=26952&amp;p=0</w:t>
      </w:r>
    </w:p>
    <w:p w14:paraId="4F60C57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133. South Lakeland District Council Y</w:t>
      </w:r>
    </w:p>
    <w:p w14:paraId="4E83CDB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https://www.southlakeland.gov.uk/leisure-culture-and-events/parks-and-open-spaces/public-spa</w:t>
      </w:r>
    </w:p>
    <w:p w14:paraId="3178499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ce-protection-order-pspo/about-public-space-protection-orders-pspos/</w:t>
      </w:r>
    </w:p>
    <w:p w14:paraId="6EAAEFD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134. South Norfolk District Council Y</w:t>
      </w:r>
    </w:p>
    <w:p w14:paraId="2EC0768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https://www.southnorfolkandbroadland.gov.uk/downloads/file/5303/south-norfolk-council-public-s</w:t>
      </w:r>
    </w:p>
    <w:p w14:paraId="28900E7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paces-protection-order-dog-fouling</w:t>
      </w:r>
    </w:p>
    <w:p w14:paraId="39876A2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135. South Oxfordshire District Council P</w:t>
      </w:r>
    </w:p>
    <w:p w14:paraId="1B01521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https://www.southoxon.gov.uk/south-oxfordshire-district-council/environment-and-neighbourhoo</w:t>
      </w:r>
    </w:p>
    <w:p w14:paraId="1CB6D4A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d-issues/neighbourhood-services/littering-fly-tipping-and-dumping-waste/dog-fouling-and-litterin</w:t>
      </w:r>
    </w:p>
    <w:p w14:paraId="2D081EF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g/</w:t>
      </w:r>
    </w:p>
    <w:p w14:paraId="2B99F5C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136. South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Ribble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Borough Council Y</w:t>
      </w:r>
    </w:p>
    <w:p w14:paraId="4C77992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https://www.southribble.gov.uk/media/320/The-Fouling-of-Land-by-Dogs-in-the-Borough-Council</w:t>
      </w:r>
    </w:p>
    <w:p w14:paraId="233B6BA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-of-South-Ribble-PSPO-Extension/pdf/The_Fouling_of_Land_by_Dogs_in_the_Borough_Counc</w:t>
      </w:r>
    </w:p>
    <w:p w14:paraId="399D8A2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il_of_South_Ribble_PSPO_-_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Extension.pdf?m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=637413821068070000</w:t>
      </w:r>
    </w:p>
    <w:p w14:paraId="6BCA0BF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lastRenderedPageBreak/>
        <w:t>37. South Somerset District Council Y No Ex(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foi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>)</w:t>
      </w:r>
    </w:p>
    <w:p w14:paraId="413A61C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https://www.southsomerset.gov.uk/media/5750/fouling-of-land-by-dogs-on-public-open-space-do</w:t>
      </w:r>
    </w:p>
    <w:p w14:paraId="77C678D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g-exclusion-public-spaces-protection-order-31052022.pdf</w:t>
      </w:r>
    </w:p>
    <w:p w14:paraId="1416D6F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138. South Staffordshire District Council P</w:t>
      </w:r>
    </w:p>
    <w:p w14:paraId="4B420CD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https://www.sstaffs.gov.uk/environment/litter-dumped-rubbish-eyesores.cfm</w:t>
      </w:r>
    </w:p>
    <w:p w14:paraId="3FF43E2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139. Scarborough Borough Council P</w:t>
      </w:r>
    </w:p>
    <w:p w14:paraId="1801E73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https://www.scarborough.gov.uk/home/environment/dogs/dog-fouling</w:t>
      </w:r>
    </w:p>
    <w:p w14:paraId="1C0F080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140. Sedgemoor District Council Y</w:t>
      </w:r>
    </w:p>
    <w:p w14:paraId="07B414D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https://www.sedgemoor.gov.uk/pspo</w:t>
      </w:r>
    </w:p>
    <w:p w14:paraId="228F5DB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141. Selby District Council P</w:t>
      </w:r>
    </w:p>
    <w:p w14:paraId="710AC30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https://www.selby.gov.uk/dog-fouling</w:t>
      </w:r>
    </w:p>
    <w:p w14:paraId="44E9521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142. Sevenoaks District Council P</w:t>
      </w:r>
    </w:p>
    <w:p w14:paraId="4600099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https://www.sevenoaks.gov.uk/info/20027/dogs/74/dog_fouling_and_dog_bins</w:t>
      </w:r>
    </w:p>
    <w:p w14:paraId="0A7BA9C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143. Spelthorne Borough Council Y</w:t>
      </w:r>
    </w:p>
    <w:p w14:paraId="452D610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https://www.spelthorne.gov.uk/article/20314/Public-Space-Protection-Order-dog-control</w:t>
      </w:r>
    </w:p>
    <w:p w14:paraId="78EF4D2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144. St Albans City Council N (facility to report)</w:t>
      </w:r>
    </w:p>
    <w:p w14:paraId="0F700A0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https://www.stalbans.gov.uk/pests-and-animal-welfare#:~:text=If%20you%20would%20like%20t</w:t>
      </w:r>
    </w:p>
    <w:p w14:paraId="583D197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o%20report%20dog%20fouling%20in%20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your,will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%20arrange%20for%20street%20cleaning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3B07A8A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145. Stafford Borough Council Y</w:t>
      </w:r>
    </w:p>
    <w:p w14:paraId="2FDECDA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https://www.staffordbc.gov.uk/sites/default/files/cme/DocMan1/Corporate%20Business%20and</w:t>
      </w:r>
    </w:p>
    <w:p w14:paraId="1183C96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%20Partnerships/PSPO/PSPO%20-%20sealed%20copy%202020.pdf</w:t>
      </w:r>
    </w:p>
    <w:p w14:paraId="07D2FA9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https://www.staffordbc.gov.uk/dogs</w:t>
      </w:r>
    </w:p>
    <w:p w14:paraId="43E4623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146. Staffordshire Moorlands District Council Y</w:t>
      </w:r>
    </w:p>
    <w:p w14:paraId="2B98153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https://www.staffsmoorlands.gov.uk/media/6183/Dog-Nuisance-PSPO-2020/pdf/SMDC_Dog_Nu</w:t>
      </w:r>
    </w:p>
    <w:p w14:paraId="0472E54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isance_PSPO_2020.pdf?m=1631634984477</w:t>
      </w:r>
    </w:p>
    <w:p w14:paraId="46D1B54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147. Stevenage Borough Council P</w:t>
      </w:r>
    </w:p>
    <w:p w14:paraId="7623FCE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https://www.stevenage.gov.uk/environment/street-care-and-cleaning/dog-fouling</w:t>
      </w:r>
    </w:p>
    <w:p w14:paraId="5DAAAFF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148. Stratford on Avon District Council Y</w:t>
      </w:r>
    </w:p>
    <w:p w14:paraId="782C920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https://www.stratford.gov.uk/doc/209671/name/Public%20Spaces%20Protection%20Order%202</w:t>
      </w:r>
    </w:p>
    <w:p w14:paraId="60EB22C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020.pdf</w:t>
      </w:r>
    </w:p>
    <w:p w14:paraId="37A33A3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149. Stroud District Council Y (referenced)</w:t>
      </w:r>
    </w:p>
    <w:p w14:paraId="0BFE043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https://www.stroud.gov.uk/news-archive/dogs-on-leads-and-picking-up-poo-we-listened-to-yourviews-</w:t>
      </w:r>
    </w:p>
    <w:p w14:paraId="2AF555F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and-these-are-the-rules</w:t>
      </w:r>
    </w:p>
    <w:p w14:paraId="20F02C0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150. Surrey Heath Borough Council Y</w:t>
      </w:r>
    </w:p>
    <w:p w14:paraId="38D65BC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https://www.surreyheath.gov.uk/sites/default/files/documents/residents/pspo/pspofinalsealed.pdf</w:t>
      </w:r>
    </w:p>
    <w:p w14:paraId="128B49C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151. Swale Borough Council Y</w:t>
      </w:r>
    </w:p>
    <w:p w14:paraId="0499BCB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https://services.swale.gov.uk/assets/Community%20Safety%20and%20Emergencies/Public%20</w:t>
      </w:r>
    </w:p>
    <w:p w14:paraId="18E8C00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Spaces%20Protection%20Orders/Public%20Spaces%20Protection%20Order%203%20of%202</w:t>
      </w:r>
    </w:p>
    <w:p w14:paraId="341A707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020.pdf</w:t>
      </w:r>
    </w:p>
    <w:p w14:paraId="7559E62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152. Tamworth Borough Council Y</w:t>
      </w:r>
    </w:p>
    <w:p w14:paraId="14DFBE0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https://www.tamworth.gov.uk/pspo-dog-control</w:t>
      </w:r>
    </w:p>
    <w:p w14:paraId="668A44F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153. Tandridge District Council N (facility to report)</w:t>
      </w:r>
    </w:p>
    <w:p w14:paraId="6183E46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https://www.tandridge.gov.uk/Parking-streets-and-transport/Streets/Dog-fouling</w:t>
      </w:r>
    </w:p>
    <w:p w14:paraId="1BDE6A9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154. Teignbridge District Council Y</w:t>
      </w:r>
    </w:p>
    <w:p w14:paraId="3EABB92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https://www.teignbridge.gov.uk/environmental-health-and-wellbeing/dogs/dog-control-public-spa</w:t>
      </w:r>
    </w:p>
    <w:p w14:paraId="5CEC1ED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ces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-protection-order/offences/</w:t>
      </w:r>
    </w:p>
    <w:p w14:paraId="6968AF2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155. Tendring District Council N (facility to report)</w:t>
      </w:r>
    </w:p>
    <w:p w14:paraId="7013F46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https://www.tendringdc.gov.uk/environment/dogs-animals-pests/dog-warden-service#:~:text=Ten</w:t>
      </w:r>
    </w:p>
    <w:p w14:paraId="48933A8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dring%20has%20approximately%201%2C000%20</w:t>
      </w:r>
      <w:proofErr w:type="gramStart"/>
      <w:r>
        <w:rPr>
          <w:rFonts w:ascii="ƒ´˘Ã˛" w:hAnsi="ƒ´˘Ã˛" w:cs="ƒ´˘Ã˛"/>
          <w:color w:val="1155CD"/>
          <w:sz w:val="22"/>
          <w:szCs w:val="22"/>
        </w:rPr>
        <w:t>dog,of</w:t>
      </w:r>
      <w:proofErr w:type="gramEnd"/>
      <w:r>
        <w:rPr>
          <w:rFonts w:ascii="ƒ´˘Ã˛" w:hAnsi="ƒ´˘Ã˛" w:cs="ƒ´˘Ã˛"/>
          <w:color w:val="1155CD"/>
          <w:sz w:val="22"/>
          <w:szCs w:val="22"/>
        </w:rPr>
        <w:t>%20up%20to%20%C2%A31%2C000</w:t>
      </w:r>
      <w:r>
        <w:rPr>
          <w:rFonts w:ascii="ƒ´˘Ã˛" w:hAnsi="ƒ´˘Ã˛" w:cs="ƒ´˘Ã˛"/>
          <w:color w:val="000000"/>
          <w:sz w:val="22"/>
          <w:szCs w:val="22"/>
        </w:rPr>
        <w:t>.</w:t>
      </w:r>
    </w:p>
    <w:p w14:paraId="533A233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156. Test Valley Borough Council Y</w:t>
      </w:r>
    </w:p>
    <w:p w14:paraId="7866CA3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lastRenderedPageBreak/>
        <w:t>https://www.testvalley.gov.uk/communityandleisure/communitysafety/public-space-protection-ord</w:t>
      </w:r>
    </w:p>
    <w:p w14:paraId="1A680E1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er-dogs</w:t>
      </w:r>
    </w:p>
    <w:p w14:paraId="24F0B90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157. Tewkesbury Borough Council IN PROCESS?</w:t>
      </w:r>
    </w:p>
    <w:p w14:paraId="41F64DD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https://www.tewkesbury.gov.uk/dog-issues#public-space-protection-order-dog-fouling</w:t>
      </w:r>
    </w:p>
    <w:p w14:paraId="2115930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158. Thanet District Council Y</w:t>
      </w:r>
    </w:p>
    <w:p w14:paraId="53B5CCB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https://www.thanet.gov.uk/info-pages/dog-public-space-protection-order-pspo/</w:t>
      </w:r>
    </w:p>
    <w:p w14:paraId="007BF85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159. Three Rivers District Council Y</w:t>
      </w:r>
    </w:p>
    <w:p w14:paraId="2EF2728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https://www.threerivers.gov.uk/service/public-space-protection-order-pspo</w:t>
      </w:r>
    </w:p>
    <w:p w14:paraId="2621625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 xml:space="preserve">160. Tonbridge &amp; </w:t>
      </w:r>
      <w:proofErr w:type="spellStart"/>
      <w:r>
        <w:rPr>
          <w:rFonts w:ascii="ƒ´˘Ã˛" w:hAnsi="ƒ´˘Ã˛" w:cs="ƒ´˘Ã˛"/>
          <w:color w:val="000000"/>
          <w:sz w:val="22"/>
          <w:szCs w:val="22"/>
        </w:rPr>
        <w:t>Malling</w:t>
      </w:r>
      <w:proofErr w:type="spellEnd"/>
      <w:r>
        <w:rPr>
          <w:rFonts w:ascii="ƒ´˘Ã˛" w:hAnsi="ƒ´˘Ã˛" w:cs="ƒ´˘Ã˛"/>
          <w:color w:val="000000"/>
          <w:sz w:val="22"/>
          <w:szCs w:val="22"/>
        </w:rPr>
        <w:t xml:space="preserve"> Borough Council in process/ report facility</w:t>
      </w:r>
    </w:p>
    <w:p w14:paraId="69C778A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https://www.tmbc.gov.uk/environmental-health/report-dog-control-issue/5</w:t>
      </w:r>
    </w:p>
    <w:p w14:paraId="246C0E8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161. Torridge District Council Y</w:t>
      </w:r>
    </w:p>
    <w:p w14:paraId="6075EBD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https://www.torridge.gov.uk/media/24545/Public-Spaces-Protection-Order-2022-dogs/pdf/Signed</w:t>
      </w:r>
    </w:p>
    <w:p w14:paraId="26E67E8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_PSPO_2022.pdf?m=637854393889970000</w:t>
      </w:r>
    </w:p>
    <w:p w14:paraId="7391344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162. Tunbridge Wells Borough Council Y</w:t>
      </w:r>
    </w:p>
    <w:p w14:paraId="248F277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https://tunbridgewells.gov.uk/community-and-leisure/community-safety/public-spaces-protectionorders#</w:t>
      </w:r>
    </w:p>
    <w:p w14:paraId="22EAB9F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section7</w:t>
      </w:r>
    </w:p>
    <w:p w14:paraId="21ECB3C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163. Uttlesford District Council P</w:t>
      </w:r>
    </w:p>
    <w:p w14:paraId="10BA005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https://www.uttlesford.gov.uk/article/5791/Dog-fouling</w:t>
      </w:r>
    </w:p>
    <w:p w14:paraId="4AAAABD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164. Vale of White Horse District Council P</w:t>
      </w:r>
    </w:p>
    <w:p w14:paraId="108E57F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https://www.whitehorsedc.gov.uk/vale-of-white-horse-district-council/environment-and-neighbour</w:t>
      </w:r>
    </w:p>
    <w:p w14:paraId="3FD0FC1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hood-issues/neighbourhood-services/littering-fly-tipping-and-dumping-waste/dog-fouling-and-litt</w:t>
      </w:r>
    </w:p>
    <w:p w14:paraId="4F64C18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ering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/</w:t>
      </w:r>
    </w:p>
    <w:p w14:paraId="6760F51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165. Warwick District Council Y</w:t>
      </w:r>
    </w:p>
    <w:p w14:paraId="0DA845A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https://www.warwickdc.gov.uk/info/20113/animal_safety_and_welfare/129/dog_control_orders/2</w:t>
      </w:r>
    </w:p>
    <w:p w14:paraId="0B851BF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166. Watford Borough Council P</w:t>
      </w:r>
    </w:p>
    <w:p w14:paraId="0C8FB09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https://www.watford.gov.uk/clean-streets/dog-fouling/1</w:t>
      </w:r>
    </w:p>
    <w:p w14:paraId="7F75ADF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167. Waverley Borough Council P</w:t>
      </w:r>
    </w:p>
    <w:p w14:paraId="609F261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https://www.watford.gov.uk/dogfouling</w:t>
      </w:r>
    </w:p>
    <w:p w14:paraId="5485CA2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168. Wealden District Council Y</w:t>
      </w:r>
    </w:p>
    <w:p w14:paraId="2BA8122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https://www.wealden.gov.uk/housing-health-and-advice/advice/animal-welfare/cleaning-up-afteryour-</w:t>
      </w:r>
    </w:p>
    <w:p w14:paraId="69CE3F6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dog/</w:t>
      </w:r>
    </w:p>
    <w:p w14:paraId="28636AA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https://www.wealden.gov.uk/consultations/public-spaces-protection-order-in-relation-to-dog-fouli</w:t>
      </w:r>
    </w:p>
    <w:p w14:paraId="090025E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ng/</w:t>
      </w:r>
    </w:p>
    <w:p w14:paraId="65BB959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169. Welwyn Hatfield Borough Council P</w:t>
      </w:r>
    </w:p>
    <w:p w14:paraId="6867A1C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https://www.welhat.gov.uk/policies/anti-social-behaviour-policy/6</w:t>
      </w:r>
    </w:p>
    <w:p w14:paraId="6AB6C8F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170. West Devon District Council P</w:t>
      </w:r>
    </w:p>
    <w:p w14:paraId="01481B2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https://www.westdevon.gov.uk/article/4117/Dog-Fouling</w:t>
      </w:r>
    </w:p>
    <w:p w14:paraId="46473B5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171. West Lancashire District Council Y</w:t>
      </w:r>
    </w:p>
    <w:p w14:paraId="35BCD9C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https://www.westlancs.gov.uk/media/545667/public-space-protection-order-2020.pdf</w:t>
      </w:r>
    </w:p>
    <w:p w14:paraId="28FB12F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172. West Lindsey District Council Y</w:t>
      </w:r>
    </w:p>
    <w:p w14:paraId="4314452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https://www.west-lindsey.gov.uk/sites/default/files/2022-02/District%20Wide%20PSPO%20on%2</w:t>
      </w:r>
    </w:p>
    <w:p w14:paraId="7BACFF4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0Dog%20fouling.pdf</w:t>
      </w:r>
    </w:p>
    <w:p w14:paraId="36CAC73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173. West Oxfordshire District Council P</w:t>
      </w:r>
    </w:p>
    <w:p w14:paraId="1C48B92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https://www.westoxon.gov.uk/environment/litter-street-cleaning-and-dog-fouling/</w:t>
      </w:r>
    </w:p>
    <w:p w14:paraId="2CF508C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174. West Suffolk Council Y</w:t>
      </w:r>
    </w:p>
    <w:p w14:paraId="4F5DB54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https://www.westsuffolk.gov.uk/community/pspo/upload/PSPO-Dogs.pdf</w:t>
      </w:r>
    </w:p>
    <w:p w14:paraId="5900EEA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175. Winchester City Council P</w:t>
      </w:r>
    </w:p>
    <w:p w14:paraId="13CFCEB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https://www.winchester.gov.uk/environment/nuisance/dogs</w:t>
      </w:r>
    </w:p>
    <w:p w14:paraId="263AF53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176. Woking Borough Council P</w:t>
      </w:r>
    </w:p>
    <w:p w14:paraId="3EDEF11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lastRenderedPageBreak/>
        <w:t>https://www.woking.gov.uk/dogfouling</w:t>
      </w:r>
    </w:p>
    <w:p w14:paraId="09D2CCB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177. Worcester City Council Y</w:t>
      </w:r>
    </w:p>
    <w:p w14:paraId="7704D43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https://www.worcester.gov.uk/component/fileman/file/PDF%20Documents/Community%20Safet</w:t>
      </w:r>
    </w:p>
    <w:p w14:paraId="0F4DF0E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y/PSPO/Worcester%20City%20Council%20Dog%20Control%20PSPO%202021.pdf?routed=1&amp;</w:t>
      </w:r>
    </w:p>
    <w:p w14:paraId="3C1F033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container=</w:t>
      </w:r>
      <w:proofErr w:type="spellStart"/>
      <w:r>
        <w:rPr>
          <w:rFonts w:ascii="ƒ´˘Ã˛" w:hAnsi="ƒ´˘Ã˛" w:cs="ƒ´˘Ã˛"/>
          <w:color w:val="1155CD"/>
          <w:sz w:val="22"/>
          <w:szCs w:val="22"/>
        </w:rPr>
        <w:t>fileman</w:t>
      </w:r>
      <w:proofErr w:type="spellEnd"/>
      <w:r>
        <w:rPr>
          <w:rFonts w:ascii="ƒ´˘Ã˛" w:hAnsi="ƒ´˘Ã˛" w:cs="ƒ´˘Ã˛"/>
          <w:color w:val="1155CD"/>
          <w:sz w:val="22"/>
          <w:szCs w:val="22"/>
        </w:rPr>
        <w:t>-files</w:t>
      </w:r>
    </w:p>
    <w:p w14:paraId="0CCB2B2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178. Worthing Borough Council Y</w:t>
      </w:r>
    </w:p>
    <w:p w14:paraId="6943264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https://www.adur-worthing.gov.uk/dogs/dog-control/</w:t>
      </w:r>
    </w:p>
    <w:p w14:paraId="5021151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https://www.adur-worthing.gov.uk/media/Media,169019,smxx.pdf</w:t>
      </w:r>
    </w:p>
    <w:p w14:paraId="2033DBC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179. Wychavon District Council N (facility to report)</w:t>
      </w:r>
    </w:p>
    <w:p w14:paraId="0082CD1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https://www.wychavon.gov.uk/environmental-crime/dog-fouling</w:t>
      </w:r>
    </w:p>
    <w:p w14:paraId="3501B701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180. Wyre Borough Council Y</w:t>
      </w:r>
    </w:p>
    <w:p w14:paraId="1DD6733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https://www.wyre.gov.uk/downloads/file/426/dog-control-and-dog-fouling-public-spaces-protectio</w:t>
      </w:r>
    </w:p>
    <w:p w14:paraId="470DC4E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n-order-2020</w:t>
      </w:r>
    </w:p>
    <w:p w14:paraId="7647A68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181. Wyre Forest District Council Y</w:t>
      </w:r>
    </w:p>
    <w:p w14:paraId="35CD3C1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https://www.wyreforestdc.gov.uk/community-and-environment/crime-prevention-and-communitysafety/</w:t>
      </w:r>
    </w:p>
    <w:p w14:paraId="1D87730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2"/>
          <w:szCs w:val="22"/>
        </w:rPr>
      </w:pPr>
      <w:r>
        <w:rPr>
          <w:rFonts w:ascii="ƒ´˘Ã˛" w:hAnsi="ƒ´˘Ã˛" w:cs="ƒ´˘Ã˛"/>
          <w:color w:val="1155CD"/>
          <w:sz w:val="22"/>
          <w:szCs w:val="22"/>
        </w:rPr>
        <w:t>public-space-protection-orders/wyre-forest-district-pspo-dog-controls/</w:t>
      </w:r>
    </w:p>
    <w:p w14:paraId="7053EB1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Metropolitan districts (36)</w:t>
      </w:r>
    </w:p>
    <w:p w14:paraId="5E6EC99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1. Barnsley Borough Council</w:t>
      </w:r>
    </w:p>
    <w:p w14:paraId="5B397A6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2. Birmingham City Council</w:t>
      </w:r>
    </w:p>
    <w:p w14:paraId="4719B09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3. Bolton Borough Council</w:t>
      </w:r>
    </w:p>
    <w:p w14:paraId="3F993FC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4. Bradford City Council</w:t>
      </w:r>
    </w:p>
    <w:p w14:paraId="7531108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5. Bury Borough Council</w:t>
      </w:r>
    </w:p>
    <w:p w14:paraId="76541DA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6. Calderdale Borough Council</w:t>
      </w:r>
    </w:p>
    <w:p w14:paraId="140361D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7. Coventry City Council</w:t>
      </w:r>
    </w:p>
    <w:p w14:paraId="60CC856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8. Doncaster Borough Council</w:t>
      </w:r>
    </w:p>
    <w:p w14:paraId="2126077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9. Dudley Borough Council</w:t>
      </w:r>
    </w:p>
    <w:p w14:paraId="4AF984F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10. Gateshead Borough Council</w:t>
      </w:r>
    </w:p>
    <w:p w14:paraId="617014E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11. Kirklees Borough Council</w:t>
      </w:r>
    </w:p>
    <w:p w14:paraId="23DE11A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12. Knowsley Borough Council</w:t>
      </w:r>
    </w:p>
    <w:p w14:paraId="1958B8B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13. Leeds City Council</w:t>
      </w:r>
    </w:p>
    <w:p w14:paraId="7BB33E6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14. Liverpool City Council</w:t>
      </w:r>
    </w:p>
    <w:p w14:paraId="266D4A1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15. Manchester City Council</w:t>
      </w:r>
    </w:p>
    <w:p w14:paraId="49C0EE9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16. North Tyneside Borough Council</w:t>
      </w:r>
    </w:p>
    <w:p w14:paraId="098EB9B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17. Newcastle Upon Tyne City Council</w:t>
      </w:r>
    </w:p>
    <w:p w14:paraId="4377F35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18. Oldham Borough Council</w:t>
      </w:r>
    </w:p>
    <w:p w14:paraId="6BBFBB4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19. Rochdale Borough Council</w:t>
      </w:r>
    </w:p>
    <w:p w14:paraId="35808F1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20. Rotherham Borough Council</w:t>
      </w:r>
    </w:p>
    <w:p w14:paraId="1FFE991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21. South Tyneside Borough Council</w:t>
      </w:r>
    </w:p>
    <w:p w14:paraId="054497A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22. Salford City Council</w:t>
      </w:r>
    </w:p>
    <w:p w14:paraId="337A71E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23. Sandwell Borough Council</w:t>
      </w:r>
    </w:p>
    <w:p w14:paraId="7B717AE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24. Sefton Borough Council</w:t>
      </w:r>
    </w:p>
    <w:p w14:paraId="4B848F5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25. Sheffield City Council</w:t>
      </w:r>
    </w:p>
    <w:p w14:paraId="377ACE1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26. Solihull Borough Council</w:t>
      </w:r>
    </w:p>
    <w:p w14:paraId="7D416D5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27. St Helens Borough Council</w:t>
      </w:r>
    </w:p>
    <w:p w14:paraId="520CC81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28. Stockport Borough Council</w:t>
      </w:r>
    </w:p>
    <w:p w14:paraId="4F66308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1155CD"/>
          <w:sz w:val="20"/>
          <w:szCs w:val="20"/>
        </w:rPr>
      </w:pPr>
      <w:r>
        <w:rPr>
          <w:rFonts w:ascii="ƒ´˘Ã˛" w:hAnsi="ƒ´˘Ã˛" w:cs="ƒ´˘Ã˛"/>
          <w:color w:val="1155CD"/>
          <w:sz w:val="20"/>
          <w:szCs w:val="20"/>
        </w:rPr>
        <w:t>https://www.stockport.gov.uk/documents/promoting-responsible-dog-ownership</w:t>
      </w:r>
    </w:p>
    <w:p w14:paraId="1E6111D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29. Sunderland City Council</w:t>
      </w:r>
    </w:p>
    <w:p w14:paraId="0CF5908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30. Tameside Borough Council</w:t>
      </w:r>
    </w:p>
    <w:p w14:paraId="43B5C8A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31. Trafford Borough Council</w:t>
      </w:r>
    </w:p>
    <w:p w14:paraId="2FDFB16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32. Wakefield City Council</w:t>
      </w:r>
    </w:p>
    <w:p w14:paraId="33A62E4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33. Walsall Borough Council</w:t>
      </w:r>
    </w:p>
    <w:p w14:paraId="094A8D4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lastRenderedPageBreak/>
        <w:t>34. Wigan Borough Council</w:t>
      </w:r>
    </w:p>
    <w:p w14:paraId="0C1984D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35. Wirral Borough Council</w:t>
      </w:r>
    </w:p>
    <w:p w14:paraId="4A0A664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36. Wolverhampton City Council</w:t>
      </w:r>
    </w:p>
    <w:p w14:paraId="0C038047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County councils (24)</w:t>
      </w:r>
    </w:p>
    <w:p w14:paraId="7D5CD14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1. Cambridgeshire County Council</w:t>
      </w:r>
    </w:p>
    <w:p w14:paraId="6CD54E1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2. Cumbria County Council</w:t>
      </w:r>
    </w:p>
    <w:p w14:paraId="4E216BF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3. Derbyshire County Council</w:t>
      </w:r>
    </w:p>
    <w:p w14:paraId="7337078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4. Devon County Council</w:t>
      </w:r>
    </w:p>
    <w:p w14:paraId="2129372A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5. East Sussex County Council</w:t>
      </w:r>
    </w:p>
    <w:p w14:paraId="45360DD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6. Essex County Council</w:t>
      </w:r>
    </w:p>
    <w:p w14:paraId="45BCD04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7. Gloucestershire County Council</w:t>
      </w:r>
    </w:p>
    <w:p w14:paraId="7790482E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8. Hampshire County Council</w:t>
      </w:r>
    </w:p>
    <w:p w14:paraId="752DF29C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9. Hertfordshire County Council</w:t>
      </w:r>
    </w:p>
    <w:p w14:paraId="7EC14C1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10. Kent County Council</w:t>
      </w:r>
    </w:p>
    <w:p w14:paraId="5890430D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11. Lancashire County Council</w:t>
      </w:r>
    </w:p>
    <w:p w14:paraId="316934F2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12. Leicestershire County Council</w:t>
      </w:r>
    </w:p>
    <w:p w14:paraId="2C20FEFB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13. Lincolnshire County Council</w:t>
      </w:r>
    </w:p>
    <w:p w14:paraId="08E2BF9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14. Norfolk County Council</w:t>
      </w:r>
    </w:p>
    <w:p w14:paraId="7DDC1C73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15. North Yorkshire County Council</w:t>
      </w:r>
    </w:p>
    <w:p w14:paraId="003C74DF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16. Nottinghamshire County Council</w:t>
      </w:r>
    </w:p>
    <w:p w14:paraId="2A5C43B0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17. Oxfordshire County Council</w:t>
      </w:r>
    </w:p>
    <w:p w14:paraId="309D8504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18. Somerset County Council</w:t>
      </w:r>
    </w:p>
    <w:p w14:paraId="2604B6A8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19. Staffordshire County Council</w:t>
      </w:r>
    </w:p>
    <w:p w14:paraId="1DE01A75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20. Suffolk County Council</w:t>
      </w:r>
    </w:p>
    <w:p w14:paraId="3963C2A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21. Surrey County Council</w:t>
      </w:r>
    </w:p>
    <w:p w14:paraId="432FA429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22. Warwickshire County Council</w:t>
      </w:r>
    </w:p>
    <w:p w14:paraId="15B99FC6" w14:textId="77777777" w:rsidR="00AA3F41" w:rsidRDefault="00AA3F41" w:rsidP="00AA3F41">
      <w:pPr>
        <w:autoSpaceDE w:val="0"/>
        <w:autoSpaceDN w:val="0"/>
        <w:adjustRightInd w:val="0"/>
        <w:rPr>
          <w:rFonts w:ascii="ƒ´˘Ã˛" w:hAnsi="ƒ´˘Ã˛" w:cs="ƒ´˘Ã˛"/>
          <w:color w:val="000000"/>
          <w:sz w:val="22"/>
          <w:szCs w:val="22"/>
        </w:rPr>
      </w:pPr>
      <w:r>
        <w:rPr>
          <w:rFonts w:ascii="ƒ´˘Ã˛" w:hAnsi="ƒ´˘Ã˛" w:cs="ƒ´˘Ã˛"/>
          <w:color w:val="000000"/>
          <w:sz w:val="22"/>
          <w:szCs w:val="22"/>
        </w:rPr>
        <w:t>23. West Sussex County Council</w:t>
      </w:r>
    </w:p>
    <w:p w14:paraId="6AA5F33D" w14:textId="0D333178" w:rsidR="00A9563C" w:rsidRDefault="00AA3F41" w:rsidP="00AA3F41">
      <w:r>
        <w:rPr>
          <w:rFonts w:ascii="ƒ´˘Ã˛" w:hAnsi="ƒ´˘Ã˛" w:cs="ƒ´˘Ã˛"/>
          <w:color w:val="000000"/>
          <w:sz w:val="22"/>
          <w:szCs w:val="22"/>
        </w:rPr>
        <w:t>24. Worcestershire County Council</w:t>
      </w:r>
    </w:p>
    <w:sectPr w:rsidR="00A956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ƒ´˘Ã˛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F41"/>
    <w:rsid w:val="002215B9"/>
    <w:rsid w:val="00A9563C"/>
    <w:rsid w:val="00AA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7E3CF7"/>
  <w15:chartTrackingRefBased/>
  <w15:docId w15:val="{6C3DD6E3-A99F-9243-A23C-90C08B3C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5230</Words>
  <Characters>29815</Characters>
  <Application>Microsoft Office Word</Application>
  <DocSecurity>0</DocSecurity>
  <Lines>248</Lines>
  <Paragraphs>69</Paragraphs>
  <ScaleCrop>false</ScaleCrop>
  <Company/>
  <LinksUpToDate>false</LinksUpToDate>
  <CharactersWithSpaces>34976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Penelope Piper</dc:creator>
  <cp:keywords/>
  <dc:description/>
  <cp:lastModifiedBy>Penelope Piper</cp:lastModifiedBy>
  <cp:revision>1</cp:revision>
  <dcterms:created xsi:type="dcterms:W3CDTF">2023-02-17T07:39:00Z</dcterms:created>
  <dcterms:modified xsi:type="dcterms:W3CDTF">2023-02-17T07:43:00Z</dcterms:modified>
</cp:coreProperties>
</file>